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4F6EBA" w:rsidRPr="00531E1E" w:rsidRDefault="00AA2A4E" w:rsidP="00531E1E">
      <w:pPr>
        <w:jc w:val="center"/>
        <w:rPr>
          <w:b/>
        </w:rPr>
      </w:pPr>
      <w:r w:rsidRPr="00531E1E">
        <w:rPr>
          <w:b/>
        </w:rPr>
        <w:t>Инструкция по работе с программой (</w:t>
      </w:r>
      <w:r w:rsidRPr="00531E1E">
        <w:rPr>
          <w:b/>
          <w:lang w:val="en-US"/>
        </w:rPr>
        <w:t>WPC</w:t>
      </w:r>
      <w:r w:rsidRPr="00531E1E">
        <w:rPr>
          <w:b/>
        </w:rPr>
        <w:t>-</w:t>
      </w:r>
      <w:r w:rsidRPr="00531E1E">
        <w:rPr>
          <w:b/>
          <w:lang w:val="en-US"/>
        </w:rPr>
        <w:t>AWPC</w:t>
      </w:r>
      <w:r w:rsidRPr="00531E1E">
        <w:rPr>
          <w:b/>
        </w:rPr>
        <w:t>-</w:t>
      </w:r>
      <w:r w:rsidRPr="00531E1E">
        <w:rPr>
          <w:b/>
          <w:lang w:val="en-US"/>
        </w:rPr>
        <w:t>GPC</w:t>
      </w:r>
      <w:r w:rsidRPr="00531E1E">
        <w:rPr>
          <w:b/>
        </w:rPr>
        <w:t>)</w:t>
      </w:r>
    </w:p>
    <w:p w:rsidR="00AA2A4E" w:rsidRDefault="00AA2A4E">
      <w:r>
        <w:t>Программа состоит из трех независимых модулей:</w:t>
      </w:r>
    </w:p>
    <w:p w:rsidR="00AA2A4E" w:rsidRDefault="00AA2A4E">
      <w:r>
        <w:t>- предварительной регистрации; (рис.)</w:t>
      </w:r>
    </w:p>
    <w:p w:rsidR="00914870" w:rsidRDefault="00914870">
      <w:r>
        <w:rPr>
          <w:noProof/>
          <w:lang w:eastAsia="ru-RU"/>
        </w:rPr>
        <w:drawing>
          <wp:inline distT="0" distB="0" distL="0" distR="0">
            <wp:extent cx="5939655" cy="2544793"/>
            <wp:effectExtent l="0" t="0" r="4445" b="825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-1.jpg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3809"/>
                    <a:stretch/>
                  </pic:blipFill>
                  <pic:spPr bwMode="auto">
                    <a:xfrm>
                      <a:off x="0" y="0"/>
                      <a:ext cx="5940425" cy="25451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2A4E" w:rsidRDefault="00AA2A4E">
      <w:r>
        <w:t>- проведения соревнований; (рис.)</w:t>
      </w:r>
    </w:p>
    <w:p w:rsidR="00AA2A4E" w:rsidRDefault="00AA2A4E">
      <w:r>
        <w:t>- отчеты и дипломы</w:t>
      </w:r>
      <w:proofErr w:type="gramStart"/>
      <w:r>
        <w:t>.</w:t>
      </w:r>
      <w:proofErr w:type="gramEnd"/>
      <w:r>
        <w:t xml:space="preserve"> (</w:t>
      </w:r>
      <w:proofErr w:type="gramStart"/>
      <w:r>
        <w:t>р</w:t>
      </w:r>
      <w:proofErr w:type="gramEnd"/>
      <w:r>
        <w:t>ис.)</w:t>
      </w:r>
    </w:p>
    <w:p w:rsidR="00AA2A4E" w:rsidRDefault="00AA2A4E">
      <w:r>
        <w:t>Также в режиме реального времени программа выводит информацию на дополнительные мониторы:</w:t>
      </w:r>
    </w:p>
    <w:p w:rsidR="00AA2A4E" w:rsidRPr="00EB6AF1" w:rsidRDefault="00AA2A4E">
      <w:r>
        <w:t>- очередность выхода;</w:t>
      </w:r>
      <w:r w:rsidR="00EB6AF1" w:rsidRPr="00EB6AF1">
        <w:t xml:space="preserve"> </w:t>
      </w:r>
      <w:r w:rsidR="00EB6AF1">
        <w:t>(рис.)</w:t>
      </w:r>
    </w:p>
    <w:p w:rsidR="00AA2A4E" w:rsidRDefault="00AA2A4E">
      <w:r>
        <w:t>- табло борьбы;</w:t>
      </w:r>
      <w:r w:rsidR="00EB6AF1">
        <w:t xml:space="preserve"> (рис.)</w:t>
      </w:r>
    </w:p>
    <w:p w:rsidR="00AA2A4E" w:rsidRDefault="00AA2A4E">
      <w:r>
        <w:t>- информация об атлете;</w:t>
      </w:r>
      <w:r w:rsidR="00EB6AF1">
        <w:t xml:space="preserve"> (рис.)</w:t>
      </w:r>
    </w:p>
    <w:p w:rsidR="00AA2A4E" w:rsidRDefault="00AA2A4E">
      <w:r>
        <w:t>- набор дисков</w:t>
      </w:r>
      <w:proofErr w:type="gramStart"/>
      <w:r>
        <w:t>.</w:t>
      </w:r>
      <w:proofErr w:type="gramEnd"/>
      <w:r w:rsidR="00EB6AF1">
        <w:t xml:space="preserve"> (</w:t>
      </w:r>
      <w:proofErr w:type="gramStart"/>
      <w:r w:rsidR="00EB6AF1">
        <w:t>р</w:t>
      </w:r>
      <w:proofErr w:type="gramEnd"/>
      <w:r w:rsidR="00EB6AF1">
        <w:t>ис.)</w:t>
      </w:r>
    </w:p>
    <w:p w:rsidR="00AA2A4E" w:rsidRDefault="00AA2A4E">
      <w:r>
        <w:t>Секретарь управляет информацией на мониторах из модуля проведения соревнований.</w:t>
      </w:r>
    </w:p>
    <w:p w:rsidR="00531E1E" w:rsidRDefault="00531E1E">
      <w:r>
        <w:br w:type="page"/>
      </w:r>
    </w:p>
    <w:p w:rsidR="00AA2A4E" w:rsidRPr="00531E1E" w:rsidRDefault="00AA2A4E" w:rsidP="00531E1E">
      <w:pPr>
        <w:jc w:val="center"/>
        <w:rPr>
          <w:b/>
        </w:rPr>
      </w:pPr>
      <w:r w:rsidRPr="00531E1E">
        <w:rPr>
          <w:b/>
        </w:rPr>
        <w:lastRenderedPageBreak/>
        <w:t>Модуль «предварительная регистрация»</w:t>
      </w:r>
    </w:p>
    <w:p w:rsidR="00AA2A4E" w:rsidRPr="000A2B44" w:rsidRDefault="00AA2A4E" w:rsidP="00531E1E">
      <w:pPr>
        <w:numPr>
          <w:ilvl w:val="0"/>
          <w:numId w:val="2"/>
        </w:numPr>
        <w:tabs>
          <w:tab w:val="clear" w:pos="720"/>
          <w:tab w:val="num" w:pos="426"/>
        </w:tabs>
        <w:spacing w:line="240" w:lineRule="auto"/>
        <w:ind w:left="426" w:hanging="426"/>
        <w:jc w:val="center"/>
        <w:rPr>
          <w:i/>
          <w:u w:val="single"/>
        </w:rPr>
      </w:pPr>
      <w:r w:rsidRPr="000A2B44">
        <w:rPr>
          <w:i/>
          <w:u w:val="single"/>
        </w:rPr>
        <w:t>Создание соревнований</w:t>
      </w:r>
    </w:p>
    <w:p w:rsidR="00AA2A4E" w:rsidRDefault="00AA2A4E" w:rsidP="00AA2A4E">
      <w:pPr>
        <w:spacing w:line="240" w:lineRule="auto"/>
      </w:pPr>
      <w:r>
        <w:t>Слева выбрать пункт меню «Соревнования»</w:t>
      </w:r>
      <w:r w:rsidR="00914870">
        <w:t>, в появившемся окне справа нажать «Новый»</w:t>
      </w:r>
      <w:r>
        <w:t xml:space="preserve"> (рис.)</w:t>
      </w:r>
    </w:p>
    <w:p w:rsidR="00914870" w:rsidRDefault="00914870" w:rsidP="00AA2A4E">
      <w:pPr>
        <w:spacing w:line="240" w:lineRule="auto"/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A8326D1" wp14:editId="5474FE8F">
                <wp:simplePos x="0" y="0"/>
                <wp:positionH relativeFrom="column">
                  <wp:posOffset>5467314</wp:posOffset>
                </wp:positionH>
                <wp:positionV relativeFrom="paragraph">
                  <wp:posOffset>1419262</wp:posOffset>
                </wp:positionV>
                <wp:extent cx="474117" cy="250166"/>
                <wp:effectExtent l="0" t="0" r="21590" b="17145"/>
                <wp:wrapNone/>
                <wp:docPr id="4" name="Овал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4117" cy="250166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Овал 4" o:spid="_x0000_s1026" style="position:absolute;margin-left:430.5pt;margin-top:111.75pt;width:37.35pt;height:19.7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" filled="f" strokecolor="#c00000" strokeweight="2pt"/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7569D9A" wp14:editId="40E8D4C4">
                <wp:simplePos x="0" y="0"/>
                <wp:positionH relativeFrom="column">
                  <wp:posOffset>136190</wp:posOffset>
                </wp:positionH>
                <wp:positionV relativeFrom="paragraph">
                  <wp:posOffset>427223</wp:posOffset>
                </wp:positionV>
                <wp:extent cx="1069675" cy="388189"/>
                <wp:effectExtent l="0" t="0" r="16510" b="12065"/>
                <wp:wrapNone/>
                <wp:docPr id="3" name="Овал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9675" cy="388189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Овал 3" o:spid="_x0000_s1026" style="position:absolute;margin-left:10.7pt;margin-top:33.65pt;width:84.25pt;height:30.5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" filled="f" strokecolor="#c00000" strokeweight="2pt"/>
            </w:pict>
          </mc:Fallback>
        </mc:AlternateContent>
      </w:r>
      <w:r>
        <w:rPr>
          <w:noProof/>
          <w:lang w:eastAsia="ru-RU"/>
        </w:rPr>
        <w:drawing>
          <wp:inline distT="0" distB="0" distL="0" distR="0" wp14:anchorId="3F374968" wp14:editId="4707EB54">
            <wp:extent cx="5940425" cy="4556125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-2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5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4870" w:rsidRDefault="00AA2A4E" w:rsidP="00AA2A4E">
      <w:pPr>
        <w:spacing w:line="240" w:lineRule="auto"/>
      </w:pPr>
      <w:r>
        <w:t>Заполнить поля ввода в соответстви</w:t>
      </w:r>
      <w:r w:rsidR="001501C1">
        <w:t>и с проводимыми соревнованиями</w:t>
      </w:r>
      <w:r w:rsidR="00531E1E">
        <w:t xml:space="preserve"> (рис.)</w:t>
      </w:r>
      <w:r w:rsidR="001501C1">
        <w:t>:</w:t>
      </w:r>
    </w:p>
    <w:p w:rsidR="00914870" w:rsidRDefault="00A468A2" w:rsidP="00AA2A4E">
      <w:pPr>
        <w:spacing w:line="240" w:lineRule="auto"/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7981E336" wp14:editId="06F69245">
                <wp:simplePos x="0" y="0"/>
                <wp:positionH relativeFrom="column">
                  <wp:posOffset>3156585</wp:posOffset>
                </wp:positionH>
                <wp:positionV relativeFrom="paragraph">
                  <wp:posOffset>1103043</wp:posOffset>
                </wp:positionV>
                <wp:extent cx="207034" cy="224286"/>
                <wp:effectExtent l="0" t="0" r="21590" b="23495"/>
                <wp:wrapNone/>
                <wp:docPr id="30" name="Стрелка влево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034" cy="224286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66" coordsize="21600,21600" o:spt="66" adj="5400,5400" path="m@0,l@0@1,21600@1,21600@2@0@2@0,21600,,10800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@0,0;0,10800;@0,21600;21600,10800" o:connectangles="270,180,90,0" textboxrect="@4,@1,21600,@2"/>
                <v:handles>
                  <v:h position="#0,#1" xrange="0,21600" yrange="0,10800"/>
                </v:handles>
              </v:shapetype>
              <v:shape id="Стрелка влево 30" o:spid="_x0000_s1026" type="#_x0000_t66" style="position:absolute;margin-left:248.55pt;margin-top:86.85pt;width:16.3pt;height:17.65pt;z-index:25172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" adj="10800" fillcolor="#4f81bd [3204]" strokecolor="#243f60 [1604]" strokeweight="2pt"/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4E33A099" wp14:editId="2DA4E8EC">
                <wp:simplePos x="0" y="0"/>
                <wp:positionH relativeFrom="column">
                  <wp:posOffset>2746243</wp:posOffset>
                </wp:positionH>
                <wp:positionV relativeFrom="paragraph">
                  <wp:posOffset>770219</wp:posOffset>
                </wp:positionV>
                <wp:extent cx="207034" cy="224286"/>
                <wp:effectExtent l="0" t="0" r="21590" b="23495"/>
                <wp:wrapNone/>
                <wp:docPr id="24" name="Стрелка влево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034" cy="224286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Стрелка влево 24" o:spid="_x0000_s1026" type="#_x0000_t66" style="position:absolute;margin-left:216.25pt;margin-top:60.65pt;width:16.3pt;height:17.65pt;z-index:25172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" adj="10800" fillcolor="#4f81bd [3204]" strokecolor="#243f60 [1604]" strokeweight="2pt"/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27383066" wp14:editId="31A57BAB">
                <wp:simplePos x="0" y="0"/>
                <wp:positionH relativeFrom="column">
                  <wp:posOffset>3275797</wp:posOffset>
                </wp:positionH>
                <wp:positionV relativeFrom="paragraph">
                  <wp:posOffset>471481</wp:posOffset>
                </wp:positionV>
                <wp:extent cx="207034" cy="224286"/>
                <wp:effectExtent l="0" t="0" r="21590" b="23495"/>
                <wp:wrapNone/>
                <wp:docPr id="9" name="Стрелка влево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034" cy="224286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Стрелка влево 9" o:spid="_x0000_s1026" type="#_x0000_t66" style="position:absolute;margin-left:257.95pt;margin-top:37.1pt;width:16.3pt;height:17.65pt;z-index:25172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" adj="10800" fillcolor="#4f81bd [3204]" strokecolor="#243f60 [1604]" strokeweight="2pt"/>
            </w:pict>
          </mc:Fallback>
        </mc:AlternateContent>
      </w:r>
      <w:r w:rsidR="00914870">
        <w:rPr>
          <w:noProof/>
          <w:lang w:eastAsia="ru-RU"/>
        </w:rPr>
        <w:drawing>
          <wp:inline distT="0" distB="0" distL="0" distR="0" wp14:anchorId="27BCE232" wp14:editId="143E7155">
            <wp:extent cx="5939655" cy="2536166"/>
            <wp:effectExtent l="0" t="0" r="444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-3.jpg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4000"/>
                    <a:stretch/>
                  </pic:blipFill>
                  <pic:spPr bwMode="auto">
                    <a:xfrm>
                      <a:off x="0" y="0"/>
                      <a:ext cx="5940425" cy="25364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14870" w:rsidRDefault="001501C1" w:rsidP="00AA2A4E">
      <w:pPr>
        <w:spacing w:line="240" w:lineRule="auto"/>
      </w:pPr>
      <w:r>
        <w:t>- «Наименование соревнований» - полное название турнира;</w:t>
      </w:r>
      <w:r>
        <w:br/>
        <w:t>- «Город проведения» - город, в котором будут проходить соревнования;</w:t>
      </w:r>
      <w:r w:rsidR="00914870">
        <w:br/>
      </w:r>
      <w:r w:rsidR="00914870">
        <w:lastRenderedPageBreak/>
        <w:t>- «Сокращение для рекордов» - краткое наименование рекордов турнира;</w:t>
      </w:r>
      <w:r>
        <w:br/>
        <w:t>- «Тип и дивизион» - выбрать из предлагаемого списка 1 дивизион</w:t>
      </w:r>
      <w:r w:rsidR="00531E1E">
        <w:t xml:space="preserve"> (рис.)</w:t>
      </w:r>
      <w:r>
        <w:t>;</w:t>
      </w:r>
    </w:p>
    <w:p w:rsidR="00914870" w:rsidRDefault="00A468A2" w:rsidP="00AA2A4E">
      <w:pPr>
        <w:spacing w:line="240" w:lineRule="auto"/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563F79D0" wp14:editId="5C3104D1">
                <wp:simplePos x="0" y="0"/>
                <wp:positionH relativeFrom="column">
                  <wp:posOffset>5259753</wp:posOffset>
                </wp:positionH>
                <wp:positionV relativeFrom="paragraph">
                  <wp:posOffset>1399324</wp:posOffset>
                </wp:positionV>
                <wp:extent cx="207034" cy="155276"/>
                <wp:effectExtent l="38100" t="0" r="21590" b="35560"/>
                <wp:wrapNone/>
                <wp:docPr id="34" name="Стрелка вниз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034" cy="155276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Стрелка вниз 34" o:spid="_x0000_s1026" type="#_x0000_t67" style="position:absolute;margin-left:414.15pt;margin-top:110.2pt;width:16.3pt;height:12.25pt;z-index:25173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" adj="10800" fillcolor="#4f81bd [3204]" strokecolor="#243f60 [1604]" strokeweight="2pt"/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5F92A11D" wp14:editId="173BB18D">
                <wp:simplePos x="0" y="0"/>
                <wp:positionH relativeFrom="column">
                  <wp:posOffset>2549800</wp:posOffset>
                </wp:positionH>
                <wp:positionV relativeFrom="paragraph">
                  <wp:posOffset>1434297</wp:posOffset>
                </wp:positionV>
                <wp:extent cx="181634" cy="215660"/>
                <wp:effectExtent l="0" t="0" r="27940" b="13335"/>
                <wp:wrapNone/>
                <wp:docPr id="33" name="Стрелка влево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634" cy="215660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Стрелка влево 33" o:spid="_x0000_s1026" type="#_x0000_t66" style="position:absolute;margin-left:200.75pt;margin-top:112.95pt;width:14.3pt;height:17pt;z-index:25173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" adj="10800" fillcolor="#4f81bd [3204]" strokecolor="#243f60 [1604]" strokeweight="2pt"/>
            </w:pict>
          </mc:Fallback>
        </mc:AlternateContent>
      </w:r>
      <w:r w:rsidR="00914870">
        <w:rPr>
          <w:noProof/>
          <w:lang w:eastAsia="ru-RU"/>
        </w:rPr>
        <w:drawing>
          <wp:inline distT="0" distB="0" distL="0" distR="0" wp14:anchorId="681723CB" wp14:editId="5AC51E14">
            <wp:extent cx="5942155" cy="2648310"/>
            <wp:effectExtent l="0" t="0" r="190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-4.jpg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" b="41523"/>
                    <a:stretch/>
                  </pic:blipFill>
                  <pic:spPr bwMode="auto">
                    <a:xfrm>
                      <a:off x="0" y="0"/>
                      <a:ext cx="5940425" cy="26475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14870" w:rsidRDefault="001501C1" w:rsidP="00AA2A4E">
      <w:pPr>
        <w:spacing w:line="240" w:lineRule="auto"/>
      </w:pPr>
      <w:r>
        <w:t>- «Уровень рекордов» - выбрать из предлагаемого списка уровень рекордов, если турнир регионального статуса, то выбираем «</w:t>
      </w:r>
      <w:r w:rsidR="001155FF">
        <w:t>областной</w:t>
      </w:r>
      <w:r>
        <w:t>»</w:t>
      </w:r>
      <w:r w:rsidR="00531E1E">
        <w:t xml:space="preserve"> (рис.)</w:t>
      </w:r>
      <w:r>
        <w:t>;</w:t>
      </w:r>
    </w:p>
    <w:p w:rsidR="00914870" w:rsidRDefault="00A468A2" w:rsidP="00AA2A4E">
      <w:pPr>
        <w:spacing w:line="240" w:lineRule="auto"/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6A79B611" wp14:editId="5A4A9074">
                <wp:simplePos x="0" y="0"/>
                <wp:positionH relativeFrom="column">
                  <wp:posOffset>5273675</wp:posOffset>
                </wp:positionH>
                <wp:positionV relativeFrom="paragraph">
                  <wp:posOffset>257810</wp:posOffset>
                </wp:positionV>
                <wp:extent cx="207010" cy="154940"/>
                <wp:effectExtent l="38100" t="0" r="21590" b="35560"/>
                <wp:wrapNone/>
                <wp:docPr id="60" name="Стрелка вниз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010" cy="154940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Стрелка вниз 60" o:spid="_x0000_s1026" type="#_x0000_t67" style="position:absolute;margin-left:415.25pt;margin-top:20.3pt;width:16.3pt;height:12.2pt;z-index:25173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" adj="10800" fillcolor="#4f81bd [3204]" strokecolor="#243f60 [1604]" strokeweight="2pt"/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799489A7" wp14:editId="5271D1DD">
                <wp:simplePos x="0" y="0"/>
                <wp:positionH relativeFrom="column">
                  <wp:posOffset>2736850</wp:posOffset>
                </wp:positionH>
                <wp:positionV relativeFrom="paragraph">
                  <wp:posOffset>300990</wp:posOffset>
                </wp:positionV>
                <wp:extent cx="181610" cy="215265"/>
                <wp:effectExtent l="0" t="0" r="27940" b="13335"/>
                <wp:wrapNone/>
                <wp:docPr id="35" name="Стрелка влево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610" cy="215265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Стрелка влево 35" o:spid="_x0000_s1026" type="#_x0000_t66" style="position:absolute;margin-left:215.5pt;margin-top:23.7pt;width:14.3pt;height:16.95pt;z-index:25173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" adj="10800" fillcolor="#4f81bd [3204]" strokecolor="#243f60 [1604]" strokeweight="2pt"/>
            </w:pict>
          </mc:Fallback>
        </mc:AlternateContent>
      </w:r>
      <w:r w:rsidR="00914870">
        <w:rPr>
          <w:noProof/>
          <w:lang w:eastAsia="ru-RU"/>
        </w:rPr>
        <w:drawing>
          <wp:inline distT="0" distB="0" distL="0" distR="0" wp14:anchorId="738CF169" wp14:editId="01163917">
            <wp:extent cx="5943600" cy="1181819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-5.jpg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1762" b="42182"/>
                    <a:stretch/>
                  </pic:blipFill>
                  <pic:spPr bwMode="auto">
                    <a:xfrm>
                      <a:off x="0" y="0"/>
                      <a:ext cx="5940425" cy="11811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2A4E" w:rsidRDefault="001501C1" w:rsidP="00AA2A4E">
      <w:pPr>
        <w:spacing w:line="240" w:lineRule="auto"/>
      </w:pPr>
      <w:r>
        <w:t xml:space="preserve">- «Дата начала» и «Дата окончания» - в календаре выбираем день, месяц и год начала </w:t>
      </w:r>
      <w:proofErr w:type="gramStart"/>
      <w:r>
        <w:t>турнира</w:t>
      </w:r>
      <w:proofErr w:type="gramEnd"/>
      <w:r>
        <w:t xml:space="preserve"> и, соответственно, день, месяц и год его окончания</w:t>
      </w:r>
      <w:r w:rsidR="00531E1E">
        <w:t xml:space="preserve"> (рис.)</w:t>
      </w:r>
      <w:r>
        <w:t>.</w:t>
      </w:r>
    </w:p>
    <w:p w:rsidR="00914870" w:rsidRDefault="00A468A2" w:rsidP="00AA2A4E">
      <w:pPr>
        <w:spacing w:line="240" w:lineRule="auto"/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72A8CB7E" wp14:editId="5093857A">
                <wp:simplePos x="0" y="0"/>
                <wp:positionH relativeFrom="column">
                  <wp:posOffset>3554095</wp:posOffset>
                </wp:positionH>
                <wp:positionV relativeFrom="paragraph">
                  <wp:posOffset>2014855</wp:posOffset>
                </wp:positionV>
                <wp:extent cx="207010" cy="154940"/>
                <wp:effectExtent l="38100" t="0" r="21590" b="35560"/>
                <wp:wrapNone/>
                <wp:docPr id="72" name="Стрелка вниз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010" cy="154940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Стрелка вниз 72" o:spid="_x0000_s1026" type="#_x0000_t67" style="position:absolute;margin-left:279.85pt;margin-top:158.65pt;width:16.3pt;height:12.2pt;z-index:25174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" adj="10800" fillcolor="#4f81bd [3204]" strokecolor="#243f60 [1604]" strokeweight="2pt"/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50347901" wp14:editId="0812EA1E">
                <wp:simplePos x="0" y="0"/>
                <wp:positionH relativeFrom="column">
                  <wp:posOffset>4628324</wp:posOffset>
                </wp:positionH>
                <wp:positionV relativeFrom="paragraph">
                  <wp:posOffset>2055160</wp:posOffset>
                </wp:positionV>
                <wp:extent cx="181610" cy="215265"/>
                <wp:effectExtent l="0" t="0" r="27940" b="13335"/>
                <wp:wrapNone/>
                <wp:docPr id="71" name="Стрелка влево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610" cy="215265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Стрелка влево 71" o:spid="_x0000_s1026" type="#_x0000_t66" style="position:absolute;margin-left:364.45pt;margin-top:161.8pt;width:14.3pt;height:16.95pt;z-index:25174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" adj="10800" fillcolor="#4f81bd [3204]" strokecolor="#243f60 [1604]" strokeweight="2pt"/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60D53EE2" wp14:editId="6FDA479B">
                <wp:simplePos x="0" y="0"/>
                <wp:positionH relativeFrom="column">
                  <wp:posOffset>2474595</wp:posOffset>
                </wp:positionH>
                <wp:positionV relativeFrom="paragraph">
                  <wp:posOffset>2058035</wp:posOffset>
                </wp:positionV>
                <wp:extent cx="181610" cy="215265"/>
                <wp:effectExtent l="0" t="0" r="27940" b="13335"/>
                <wp:wrapNone/>
                <wp:docPr id="70" name="Стрелка влево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610" cy="215265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Стрелка влево 70" o:spid="_x0000_s1026" type="#_x0000_t66" style="position:absolute;margin-left:194.85pt;margin-top:162.05pt;width:14.3pt;height:16.95pt;z-index:25173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" adj="10800" fillcolor="#4f81bd [3204]" strokecolor="#243f60 [1604]" strokeweight="2pt"/>
            </w:pict>
          </mc:Fallback>
        </mc:AlternateContent>
      </w:r>
      <w:r w:rsidR="00531E1E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6B3AE43C" wp14:editId="4D52D55F">
                <wp:simplePos x="0" y="0"/>
                <wp:positionH relativeFrom="column">
                  <wp:posOffset>5510445</wp:posOffset>
                </wp:positionH>
                <wp:positionV relativeFrom="paragraph">
                  <wp:posOffset>902587</wp:posOffset>
                </wp:positionV>
                <wp:extent cx="379083" cy="249555"/>
                <wp:effectExtent l="0" t="0" r="21590" b="17145"/>
                <wp:wrapNone/>
                <wp:docPr id="21" name="Овал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083" cy="24955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Овал 21" o:spid="_x0000_s1026" style="position:absolute;margin-left:433.9pt;margin-top:71.05pt;width:29.85pt;height:19.6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" filled="f" strokecolor="#c00000" strokeweight="2pt"/>
            </w:pict>
          </mc:Fallback>
        </mc:AlternateContent>
      </w:r>
      <w:r w:rsidR="00914870">
        <w:rPr>
          <w:noProof/>
          <w:lang w:eastAsia="ru-RU"/>
        </w:rPr>
        <w:drawing>
          <wp:inline distT="0" distB="0" distL="0" distR="0" wp14:anchorId="66B3204F" wp14:editId="00EB5929">
            <wp:extent cx="5943600" cy="3614468"/>
            <wp:effectExtent l="0" t="0" r="0" b="508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-6.jpg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b="20589"/>
                    <a:stretch/>
                  </pic:blipFill>
                  <pic:spPr bwMode="auto">
                    <a:xfrm>
                      <a:off x="0" y="0"/>
                      <a:ext cx="5940425" cy="36125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501C1" w:rsidRDefault="001501C1" w:rsidP="00AA2A4E">
      <w:pPr>
        <w:spacing w:line="240" w:lineRule="auto"/>
      </w:pPr>
      <w:r>
        <w:lastRenderedPageBreak/>
        <w:t>Нажимаем кнопку «Готово»</w:t>
      </w:r>
    </w:p>
    <w:p w:rsidR="001501C1" w:rsidRDefault="001501C1" w:rsidP="00AA2A4E">
      <w:pPr>
        <w:spacing w:line="240" w:lineRule="auto"/>
      </w:pPr>
      <w:r>
        <w:t>Если в проводимых соревнованиях больше одного дивизиона, то выбираем вновь созданные соревнования, нажимаем в правом меню кнопку «Выбор» и создаем еще один дивиз</w:t>
      </w:r>
      <w:r w:rsidR="00531E1E">
        <w:t>ион, по вышенаписанному образцу</w:t>
      </w:r>
      <w:r w:rsidR="00EB6AF1">
        <w:t xml:space="preserve"> (рис.)</w:t>
      </w:r>
      <w:r w:rsidR="00531E1E">
        <w:t>.</w:t>
      </w:r>
    </w:p>
    <w:p w:rsidR="00914870" w:rsidRDefault="00531E1E" w:rsidP="00AA2A4E">
      <w:pPr>
        <w:spacing w:line="240" w:lineRule="auto"/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7F8F5B8D" wp14:editId="39B82B08">
                <wp:simplePos x="0" y="0"/>
                <wp:positionH relativeFrom="column">
                  <wp:posOffset>5455585</wp:posOffset>
                </wp:positionH>
                <wp:positionV relativeFrom="paragraph">
                  <wp:posOffset>949996</wp:posOffset>
                </wp:positionV>
                <wp:extent cx="396335" cy="249555"/>
                <wp:effectExtent l="0" t="0" r="22860" b="17145"/>
                <wp:wrapNone/>
                <wp:docPr id="22" name="Овал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6335" cy="24955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Овал 22" o:spid="_x0000_s1026" style="position:absolute;margin-left:429.55pt;margin-top:74.8pt;width:31.2pt;height:19.6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" filled="f" strokecolor="#c00000" strokeweight="2pt"/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3B998E73" wp14:editId="0CFA9E5C">
                <wp:simplePos x="0" y="0"/>
                <wp:positionH relativeFrom="column">
                  <wp:posOffset>5458687</wp:posOffset>
                </wp:positionH>
                <wp:positionV relativeFrom="paragraph">
                  <wp:posOffset>1858753</wp:posOffset>
                </wp:positionV>
                <wp:extent cx="396335" cy="249555"/>
                <wp:effectExtent l="0" t="0" r="22860" b="17145"/>
                <wp:wrapNone/>
                <wp:docPr id="17" name="Овал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6335" cy="24955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Овал 17" o:spid="_x0000_s1026" style="position:absolute;margin-left:429.8pt;margin-top:146.35pt;width:31.2pt;height:19.6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" filled="f" strokecolor="#c00000" strokeweight="2pt"/>
            </w:pict>
          </mc:Fallback>
        </mc:AlternateContent>
      </w:r>
      <w:r>
        <w:rPr>
          <w:noProof/>
          <w:lang w:eastAsia="ru-RU"/>
        </w:rPr>
        <w:drawing>
          <wp:inline distT="0" distB="0" distL="0" distR="0">
            <wp:extent cx="5940425" cy="4728845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-71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2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4BC9" w:rsidRDefault="001501C1" w:rsidP="00AA2A4E">
      <w:pPr>
        <w:spacing w:line="240" w:lineRule="auto"/>
      </w:pPr>
      <w:r>
        <w:t>В случае какой-либо ошибки, либо неправильно указанной даты, нажимаем в правом меню кнопку «</w:t>
      </w:r>
      <w:r w:rsidR="00EB6AF1">
        <w:t>Р</w:t>
      </w:r>
      <w:r>
        <w:t>ед.» и вносим исправления.</w:t>
      </w:r>
    </w:p>
    <w:p w:rsidR="00244BC9" w:rsidRDefault="00244BC9">
      <w:r>
        <w:br w:type="page"/>
      </w:r>
    </w:p>
    <w:p w:rsidR="00475983" w:rsidRPr="00531E1E" w:rsidRDefault="00475983" w:rsidP="00531E1E">
      <w:pPr>
        <w:pStyle w:val="a3"/>
        <w:numPr>
          <w:ilvl w:val="1"/>
          <w:numId w:val="3"/>
        </w:numPr>
        <w:tabs>
          <w:tab w:val="num" w:pos="426"/>
        </w:tabs>
        <w:spacing w:line="240" w:lineRule="auto"/>
        <w:jc w:val="center"/>
        <w:rPr>
          <w:u w:val="single"/>
        </w:rPr>
      </w:pPr>
      <w:r w:rsidRPr="00531E1E">
        <w:rPr>
          <w:u w:val="single"/>
        </w:rPr>
        <w:lastRenderedPageBreak/>
        <w:t>Ограничения (допуск) к выступлению</w:t>
      </w:r>
    </w:p>
    <w:p w:rsidR="00475983" w:rsidRDefault="00475983" w:rsidP="00AA2A4E">
      <w:pPr>
        <w:spacing w:line="240" w:lineRule="auto"/>
        <w:rPr>
          <w:lang w:val="en-US"/>
        </w:rPr>
      </w:pPr>
      <w:r>
        <w:t>Для создания допуска выбираем дивизион соревнований и нажимаем кнопку «</w:t>
      </w:r>
      <w:proofErr w:type="spellStart"/>
      <w:r>
        <w:t>Огран</w:t>
      </w:r>
      <w:proofErr w:type="spellEnd"/>
      <w:r>
        <w:t>.»</w:t>
      </w:r>
      <w:r w:rsidR="00531E1E">
        <w:t xml:space="preserve"> (рис.).</w:t>
      </w:r>
    </w:p>
    <w:p w:rsidR="00A468A2" w:rsidRPr="00A468A2" w:rsidRDefault="00A468A2" w:rsidP="00AA2A4E">
      <w:pPr>
        <w:spacing w:line="240" w:lineRule="auto"/>
        <w:rPr>
          <w:lang w:val="en-US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4F51D04A" wp14:editId="10B08692">
                <wp:simplePos x="0" y="0"/>
                <wp:positionH relativeFrom="column">
                  <wp:posOffset>5501820</wp:posOffset>
                </wp:positionH>
                <wp:positionV relativeFrom="paragraph">
                  <wp:posOffset>2308009</wp:posOffset>
                </wp:positionV>
                <wp:extent cx="388188" cy="241540"/>
                <wp:effectExtent l="0" t="0" r="12065" b="25400"/>
                <wp:wrapNone/>
                <wp:docPr id="74" name="Овал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8188" cy="24154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Овал 74" o:spid="_x0000_s1026" style="position:absolute;margin-left:433.2pt;margin-top:181.75pt;width:30.55pt;height:19pt;z-index:25174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" filled="f" strokecolor="#c00000" strokeweight="2pt"/>
            </w:pict>
          </mc:Fallback>
        </mc:AlternateContent>
      </w:r>
      <w:r>
        <w:rPr>
          <w:noProof/>
          <w:lang w:eastAsia="ru-RU"/>
        </w:rPr>
        <w:drawing>
          <wp:inline distT="0" distB="0" distL="0" distR="0" wp14:anchorId="5F2740CA" wp14:editId="7FED7699">
            <wp:extent cx="5940425" cy="4556125"/>
            <wp:effectExtent l="0" t="0" r="3175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-2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5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1E1E" w:rsidRDefault="00A468A2" w:rsidP="00AA2A4E">
      <w:pPr>
        <w:spacing w:line="240" w:lineRule="auto"/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53EBB707" wp14:editId="14D973AB">
                <wp:simplePos x="0" y="0"/>
                <wp:positionH relativeFrom="column">
                  <wp:posOffset>3782288</wp:posOffset>
                </wp:positionH>
                <wp:positionV relativeFrom="paragraph">
                  <wp:posOffset>546136</wp:posOffset>
                </wp:positionV>
                <wp:extent cx="172528" cy="215660"/>
                <wp:effectExtent l="0" t="19050" r="37465" b="32385"/>
                <wp:wrapNone/>
                <wp:docPr id="76" name="Стрелка вправо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528" cy="21566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Стрелка вправо 76" o:spid="_x0000_s1026" type="#_x0000_t13" style="position:absolute;margin-left:297.8pt;margin-top:43pt;width:13.6pt;height:17pt;z-index:25174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" adj="10800" fillcolor="#4f81bd [3204]" strokecolor="#243f60 [1604]" strokeweight="2pt"/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75371EB7" wp14:editId="5EA24A24">
                <wp:simplePos x="0" y="0"/>
                <wp:positionH relativeFrom="column">
                  <wp:posOffset>2120265</wp:posOffset>
                </wp:positionH>
                <wp:positionV relativeFrom="paragraph">
                  <wp:posOffset>540613</wp:posOffset>
                </wp:positionV>
                <wp:extent cx="172528" cy="215660"/>
                <wp:effectExtent l="0" t="19050" r="37465" b="32385"/>
                <wp:wrapNone/>
                <wp:docPr id="75" name="Стрелка вправо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528" cy="21566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Стрелка вправо 75" o:spid="_x0000_s1026" type="#_x0000_t13" style="position:absolute;margin-left:166.95pt;margin-top:42.55pt;width:13.6pt;height:17pt;z-index:25174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" adj="10800" fillcolor="#4f81bd [3204]" strokecolor="#243f60 [1604]" strokeweight="2pt"/>
            </w:pict>
          </mc:Fallback>
        </mc:AlternateContent>
      </w:r>
      <w:r w:rsidR="00531E1E">
        <w:rPr>
          <w:noProof/>
          <w:lang w:eastAsia="ru-RU"/>
        </w:rPr>
        <w:drawing>
          <wp:inline distT="0" distB="0" distL="0" distR="0" wp14:anchorId="13032411" wp14:editId="7A8B639C">
            <wp:extent cx="5934972" cy="2518914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-8.jpg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" b="44794"/>
                    <a:stretch/>
                  </pic:blipFill>
                  <pic:spPr bwMode="auto">
                    <a:xfrm>
                      <a:off x="0" y="0"/>
                      <a:ext cx="5940425" cy="25212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31E1E" w:rsidRDefault="00475983" w:rsidP="00AA2A4E">
      <w:pPr>
        <w:spacing w:line="240" w:lineRule="auto"/>
      </w:pPr>
      <w:r>
        <w:t>В открывшемся окне ставим галочку «мужчины» или «женщины» выбираем возрастную категорию, где будет вводиться допуск и с помощью клавиши «</w:t>
      </w:r>
      <w:r>
        <w:rPr>
          <w:lang w:val="en-US"/>
        </w:rPr>
        <w:t>Shift</w:t>
      </w:r>
      <w:r>
        <w:t>» и левой  кнопки мыши выбираем весовые категории. При щелчке правой кнопки мыши, откроется контекстное меню с разрядами</w:t>
      </w:r>
      <w:proofErr w:type="gramStart"/>
      <w:r>
        <w:t>.</w:t>
      </w:r>
      <w:proofErr w:type="gramEnd"/>
      <w:r>
        <w:t xml:space="preserve"> </w:t>
      </w:r>
      <w:r w:rsidR="00EB6AF1">
        <w:t>(</w:t>
      </w:r>
      <w:proofErr w:type="gramStart"/>
      <w:r w:rsidR="00EB6AF1">
        <w:t>р</w:t>
      </w:r>
      <w:proofErr w:type="gramEnd"/>
      <w:r w:rsidR="00EB6AF1">
        <w:t xml:space="preserve">ис.) </w:t>
      </w:r>
    </w:p>
    <w:p w:rsidR="00531E1E" w:rsidRDefault="00A468A2" w:rsidP="00AA2A4E">
      <w:pPr>
        <w:spacing w:line="240" w:lineRule="auto"/>
      </w:pPr>
      <w:r>
        <w:rPr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52FD55C5" wp14:editId="5BD04773">
                <wp:simplePos x="0" y="0"/>
                <wp:positionH relativeFrom="column">
                  <wp:posOffset>5515610</wp:posOffset>
                </wp:positionH>
                <wp:positionV relativeFrom="paragraph">
                  <wp:posOffset>906780</wp:posOffset>
                </wp:positionV>
                <wp:extent cx="387985" cy="241300"/>
                <wp:effectExtent l="0" t="0" r="12065" b="25400"/>
                <wp:wrapNone/>
                <wp:docPr id="77" name="Овал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7985" cy="2413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Овал 77" o:spid="_x0000_s1026" style="position:absolute;margin-left:434.3pt;margin-top:71.4pt;width:30.55pt;height:19pt;z-index:25174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" filled="f" strokecolor="#c00000" strokeweight="2pt"/>
            </w:pict>
          </mc:Fallback>
        </mc:AlternateContent>
      </w:r>
      <w:r w:rsidR="00531E1E">
        <w:rPr>
          <w:noProof/>
          <w:lang w:eastAsia="ru-RU"/>
        </w:rPr>
        <w:drawing>
          <wp:inline distT="0" distB="0" distL="0" distR="0">
            <wp:extent cx="5943600" cy="3838755"/>
            <wp:effectExtent l="0" t="0" r="0" b="952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-9.jpg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6500"/>
                    <a:stretch/>
                  </pic:blipFill>
                  <pic:spPr bwMode="auto">
                    <a:xfrm>
                      <a:off x="0" y="0"/>
                      <a:ext cx="5940425" cy="38367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44BC9" w:rsidRDefault="00475983" w:rsidP="00AA2A4E">
      <w:pPr>
        <w:spacing w:line="240" w:lineRule="auto"/>
      </w:pPr>
      <w:r>
        <w:t>Выбрав необходимый разряд, устанавливаем допуск. При нажатии на кнопку «Готово» изме</w:t>
      </w:r>
      <w:r w:rsidR="00400552">
        <w:t>нения сохраняются. Для выхода в основное меню необходимо нажать кнопку «</w:t>
      </w:r>
      <w:r w:rsidR="00400552" w:rsidRPr="00400552">
        <w:t>&lt;&lt;&lt;</w:t>
      </w:r>
      <w:r w:rsidR="00400552">
        <w:t>».</w:t>
      </w:r>
    </w:p>
    <w:p w:rsidR="00244BC9" w:rsidRDefault="00244BC9">
      <w:r>
        <w:br w:type="page"/>
      </w:r>
    </w:p>
    <w:p w:rsidR="001501C1" w:rsidRPr="00531E1E" w:rsidRDefault="00400552" w:rsidP="00531E1E">
      <w:pPr>
        <w:pStyle w:val="a3"/>
        <w:numPr>
          <w:ilvl w:val="1"/>
          <w:numId w:val="3"/>
        </w:numPr>
        <w:tabs>
          <w:tab w:val="num" w:pos="426"/>
        </w:tabs>
        <w:spacing w:line="240" w:lineRule="auto"/>
        <w:jc w:val="center"/>
        <w:rPr>
          <w:u w:val="single"/>
        </w:rPr>
      </w:pPr>
      <w:r w:rsidRPr="00531E1E">
        <w:rPr>
          <w:u w:val="single"/>
        </w:rPr>
        <w:lastRenderedPageBreak/>
        <w:t>Статистика</w:t>
      </w:r>
    </w:p>
    <w:p w:rsidR="00AA2A4E" w:rsidRDefault="00400552" w:rsidP="00AA2A4E">
      <w:pPr>
        <w:spacing w:line="240" w:lineRule="auto"/>
        <w:rPr>
          <w:lang w:val="en-US"/>
        </w:rPr>
      </w:pPr>
      <w:r>
        <w:t>Что бы посмотреть количество выступавших в каждом дивизионе, количество выступлений, возраст самого молодого и самого старого участника в дивизионе, необходимо выбрать соответствующий дивизион в соревнованиях и нажать кнопку «Стат.»</w:t>
      </w:r>
      <w:r w:rsidR="00EB6AF1">
        <w:t xml:space="preserve"> (рис.)</w:t>
      </w:r>
    </w:p>
    <w:p w:rsidR="00A468A2" w:rsidRPr="00A468A2" w:rsidRDefault="00A468A2" w:rsidP="00AA2A4E">
      <w:pPr>
        <w:spacing w:line="240" w:lineRule="auto"/>
        <w:rPr>
          <w:lang w:val="en-US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>
                <wp:simplePos x="0" y="0"/>
                <wp:positionH relativeFrom="column">
                  <wp:posOffset>5510446</wp:posOffset>
                </wp:positionH>
                <wp:positionV relativeFrom="paragraph">
                  <wp:posOffset>3036690</wp:posOffset>
                </wp:positionV>
                <wp:extent cx="362310" cy="224287"/>
                <wp:effectExtent l="0" t="0" r="19050" b="23495"/>
                <wp:wrapNone/>
                <wp:docPr id="79" name="Овал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2310" cy="224287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Овал 79" o:spid="_x0000_s1026" style="position:absolute;margin-left:433.9pt;margin-top:239.1pt;width:28.55pt;height:17.65pt;z-index:25174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" filled="f" strokecolor="#c00000" strokeweight="2pt"/>
            </w:pict>
          </mc:Fallback>
        </mc:AlternateContent>
      </w:r>
      <w:r>
        <w:rPr>
          <w:noProof/>
          <w:lang w:eastAsia="ru-RU"/>
        </w:rPr>
        <w:drawing>
          <wp:inline distT="0" distB="0" distL="0" distR="0">
            <wp:extent cx="5940425" cy="4556125"/>
            <wp:effectExtent l="0" t="0" r="3175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-2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5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1E1E" w:rsidRDefault="00531E1E" w:rsidP="00AA2A4E">
      <w:pPr>
        <w:spacing w:line="240" w:lineRule="auto"/>
      </w:pPr>
      <w:r>
        <w:rPr>
          <w:noProof/>
          <w:lang w:eastAsia="ru-RU"/>
        </w:rPr>
        <w:drawing>
          <wp:inline distT="0" distB="0" distL="0" distR="0">
            <wp:extent cx="5943600" cy="2639684"/>
            <wp:effectExtent l="0" t="0" r="0" b="889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-10.jpg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6228"/>
                    <a:stretch/>
                  </pic:blipFill>
                  <pic:spPr bwMode="auto">
                    <a:xfrm>
                      <a:off x="0" y="0"/>
                      <a:ext cx="5940425" cy="26382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31E1E" w:rsidRDefault="00531E1E">
      <w:r>
        <w:br w:type="page"/>
      </w:r>
    </w:p>
    <w:p w:rsidR="00AA2A4E" w:rsidRPr="000A2B44" w:rsidRDefault="00400552" w:rsidP="00531E1E">
      <w:pPr>
        <w:pStyle w:val="a3"/>
        <w:numPr>
          <w:ilvl w:val="0"/>
          <w:numId w:val="3"/>
        </w:numPr>
        <w:jc w:val="center"/>
        <w:rPr>
          <w:i/>
          <w:u w:val="single"/>
        </w:rPr>
      </w:pPr>
      <w:r w:rsidRPr="000A2B44">
        <w:rPr>
          <w:i/>
          <w:u w:val="single"/>
        </w:rPr>
        <w:lastRenderedPageBreak/>
        <w:t>Предварительная регистрация атлетов</w:t>
      </w:r>
    </w:p>
    <w:p w:rsidR="00EB6AF1" w:rsidRPr="00244BC9" w:rsidRDefault="00EB6AF1" w:rsidP="00244BC9">
      <w:pPr>
        <w:pStyle w:val="a3"/>
        <w:numPr>
          <w:ilvl w:val="1"/>
          <w:numId w:val="3"/>
        </w:numPr>
        <w:jc w:val="center"/>
        <w:rPr>
          <w:u w:val="single"/>
        </w:rPr>
      </w:pPr>
      <w:r w:rsidRPr="00244BC9">
        <w:rPr>
          <w:u w:val="single"/>
        </w:rPr>
        <w:t>Добавление атлета в соревнования</w:t>
      </w:r>
    </w:p>
    <w:p w:rsidR="0074576A" w:rsidRDefault="00400552" w:rsidP="00AA2A4E">
      <w:r>
        <w:t>При получении электронной формы заявки, нажимаем кнопку в левом меню «Предварительная регистрация» выбираем дивизион выступления, указанный в заявке</w:t>
      </w:r>
      <w:r w:rsidR="00EB6AF1">
        <w:t>,</w:t>
      </w:r>
      <w:r>
        <w:t xml:space="preserve"> и открываем его дв</w:t>
      </w:r>
      <w:r w:rsidR="0074576A">
        <w:t>ойным щелчком левой кнопки мыши</w:t>
      </w:r>
      <w:r>
        <w:t xml:space="preserve"> </w:t>
      </w:r>
      <w:r w:rsidR="00EB6AF1">
        <w:t>(рис.)</w:t>
      </w:r>
      <w:r w:rsidR="0074576A">
        <w:t>.</w:t>
      </w:r>
    </w:p>
    <w:p w:rsidR="00EB6AF1" w:rsidRDefault="0074576A" w:rsidP="00AA2A4E"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62B87741" wp14:editId="59C3D599">
                <wp:simplePos x="0" y="0"/>
                <wp:positionH relativeFrom="column">
                  <wp:posOffset>75805</wp:posOffset>
                </wp:positionH>
                <wp:positionV relativeFrom="paragraph">
                  <wp:posOffset>801406</wp:posOffset>
                </wp:positionV>
                <wp:extent cx="1423358" cy="249555"/>
                <wp:effectExtent l="0" t="0" r="24765" b="17145"/>
                <wp:wrapNone/>
                <wp:docPr id="25" name="Овал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3358" cy="24955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Овал 25" o:spid="_x0000_s1026" style="position:absolute;margin-left:5.95pt;margin-top:63.1pt;width:112.1pt;height:19.6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" filled="f" strokecolor="#c00000" strokeweight="2pt"/>
            </w:pict>
          </mc:Fallback>
        </mc:AlternateContent>
      </w:r>
      <w:r>
        <w:rPr>
          <w:noProof/>
          <w:lang w:eastAsia="ru-RU"/>
        </w:rPr>
        <w:drawing>
          <wp:inline distT="0" distB="0" distL="0" distR="0" wp14:anchorId="48E63861" wp14:editId="430DCD5C">
            <wp:extent cx="5943600" cy="2139351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-1.jpg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3102"/>
                    <a:stretch/>
                  </pic:blipFill>
                  <pic:spPr bwMode="auto">
                    <a:xfrm>
                      <a:off x="0" y="0"/>
                      <a:ext cx="5940425" cy="21382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4576A" w:rsidRDefault="00400552" w:rsidP="00AA2A4E">
      <w:r>
        <w:t>В появившемся окне в меню справа нажимаем кнопку «Доб.».</w:t>
      </w:r>
    </w:p>
    <w:p w:rsidR="0074576A" w:rsidRDefault="0074576A" w:rsidP="00AA2A4E"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239DA9AE" wp14:editId="72832C22">
                <wp:simplePos x="0" y="0"/>
                <wp:positionH relativeFrom="column">
                  <wp:posOffset>5553578</wp:posOffset>
                </wp:positionH>
                <wp:positionV relativeFrom="paragraph">
                  <wp:posOffset>714016</wp:posOffset>
                </wp:positionV>
                <wp:extent cx="327480" cy="249555"/>
                <wp:effectExtent l="0" t="0" r="15875" b="17145"/>
                <wp:wrapNone/>
                <wp:docPr id="27" name="Овал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7480" cy="24955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Овал 27" o:spid="_x0000_s1026" style="position:absolute;margin-left:437.3pt;margin-top:56.2pt;width:25.8pt;height:19.6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" filled="f" strokecolor="#c00000" strokeweight="2pt"/>
            </w:pict>
          </mc:Fallback>
        </mc:AlternateContent>
      </w:r>
      <w:r>
        <w:rPr>
          <w:noProof/>
          <w:lang w:eastAsia="ru-RU"/>
        </w:rPr>
        <w:drawing>
          <wp:inline distT="0" distB="0" distL="0" distR="0">
            <wp:extent cx="5940425" cy="3772535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-3.jp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7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6AF1" w:rsidRDefault="00400552" w:rsidP="00AA2A4E">
      <w:r>
        <w:t>При нажатии на нее мы переходим в базу атлетов</w:t>
      </w:r>
      <w:r w:rsidR="00EB6AF1">
        <w:t xml:space="preserve"> «список спортсменов»</w:t>
      </w:r>
      <w:r>
        <w:t>. В верхней</w:t>
      </w:r>
      <w:r w:rsidR="00EB6AF1">
        <w:t xml:space="preserve"> пустой</w:t>
      </w:r>
      <w:r>
        <w:t xml:space="preserve"> строке поиска начинаем набирать фамилию. Если атлет есть в базе, то в общем списке его фамилия подсветится синей рамкой</w:t>
      </w:r>
      <w:proofErr w:type="gramStart"/>
      <w:r>
        <w:t>.</w:t>
      </w:r>
      <w:proofErr w:type="gramEnd"/>
      <w:r w:rsidR="009360BB">
        <w:t xml:space="preserve"> </w:t>
      </w:r>
      <w:r w:rsidR="00EB6AF1">
        <w:t>(</w:t>
      </w:r>
      <w:proofErr w:type="gramStart"/>
      <w:r w:rsidR="00EB6AF1">
        <w:t>р</w:t>
      </w:r>
      <w:proofErr w:type="gramEnd"/>
      <w:r w:rsidR="00EB6AF1">
        <w:t xml:space="preserve">ис.) </w:t>
      </w:r>
    </w:p>
    <w:p w:rsidR="0074576A" w:rsidRDefault="00A73732" w:rsidP="00AA2A4E">
      <w:r>
        <w:rPr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7E6EF5C9" wp14:editId="01D81F7A">
                <wp:simplePos x="0" y="0"/>
                <wp:positionH relativeFrom="column">
                  <wp:posOffset>5573443</wp:posOffset>
                </wp:positionH>
                <wp:positionV relativeFrom="paragraph">
                  <wp:posOffset>970675</wp:posOffset>
                </wp:positionV>
                <wp:extent cx="327025" cy="249555"/>
                <wp:effectExtent l="0" t="0" r="15875" b="17145"/>
                <wp:wrapNone/>
                <wp:docPr id="54" name="Овал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7025" cy="24955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Овал 54" o:spid="_x0000_s1026" style="position:absolute;margin-left:438.85pt;margin-top:76.45pt;width:25.75pt;height:19.65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" filled="f" strokecolor="#c00000" strokeweight="2pt"/>
            </w:pict>
          </mc:Fallback>
        </mc:AlternateContent>
      </w:r>
      <w:r w:rsidR="0074576A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3119AB98" wp14:editId="40D8C394">
                <wp:simplePos x="0" y="0"/>
                <wp:positionH relativeFrom="column">
                  <wp:posOffset>5567045</wp:posOffset>
                </wp:positionH>
                <wp:positionV relativeFrom="paragraph">
                  <wp:posOffset>699770</wp:posOffset>
                </wp:positionV>
                <wp:extent cx="327025" cy="249555"/>
                <wp:effectExtent l="0" t="0" r="15875" b="17145"/>
                <wp:wrapNone/>
                <wp:docPr id="31" name="Овал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7025" cy="24955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Овал 31" o:spid="_x0000_s1026" style="position:absolute;margin-left:438.35pt;margin-top:55.1pt;width:25.75pt;height:19.65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" filled="f" strokecolor="#c00000" strokeweight="2pt"/>
            </w:pict>
          </mc:Fallback>
        </mc:AlternateContent>
      </w:r>
      <w:r w:rsidR="0074576A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4017AD00" wp14:editId="6754AC65">
                <wp:simplePos x="0" y="0"/>
                <wp:positionH relativeFrom="column">
                  <wp:posOffset>4345880</wp:posOffset>
                </wp:positionH>
                <wp:positionV relativeFrom="paragraph">
                  <wp:posOffset>3213555</wp:posOffset>
                </wp:positionV>
                <wp:extent cx="319177" cy="198408"/>
                <wp:effectExtent l="38100" t="0" r="24130" b="30480"/>
                <wp:wrapNone/>
                <wp:docPr id="29" name="Стрелка вниз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9177" cy="198408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Стрелка вниз 29" o:spid="_x0000_s1026" type="#_x0000_t67" style="position:absolute;margin-left:342.2pt;margin-top:253.05pt;width:25.15pt;height:15.6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" adj="10800" fillcolor="#4f81bd [3204]" strokecolor="#243f60 [1604]" strokeweight="2pt"/>
            </w:pict>
          </mc:Fallback>
        </mc:AlternateContent>
      </w:r>
      <w:r w:rsidR="0074576A">
        <w:rPr>
          <w:noProof/>
          <w:lang w:eastAsia="ru-RU"/>
        </w:rPr>
        <w:drawing>
          <wp:inline distT="0" distB="0" distL="0" distR="0" wp14:anchorId="5CE5502A" wp14:editId="6441413C">
            <wp:extent cx="5940425" cy="3751580"/>
            <wp:effectExtent l="0" t="0" r="3175" b="127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-6.jp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5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576A" w:rsidRDefault="009360BB" w:rsidP="00AA2A4E">
      <w:r>
        <w:t>В этом случае нажимаем кнопку «Выбор».</w:t>
      </w:r>
      <w:r w:rsidR="000A473D">
        <w:t xml:space="preserve"> В открывшемся окне </w:t>
      </w:r>
      <w:r w:rsidR="007F42C5">
        <w:t>заполняем доступные для редактирования поля:</w:t>
      </w:r>
      <w:r w:rsidR="00EB6AF1">
        <w:t xml:space="preserve"> (рис.)</w:t>
      </w:r>
    </w:p>
    <w:p w:rsidR="0074576A" w:rsidRDefault="0074576A" w:rsidP="00AA2A4E"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05AD33AD" wp14:editId="60A42F1D">
                <wp:simplePos x="0" y="0"/>
                <wp:positionH relativeFrom="column">
                  <wp:posOffset>1516416</wp:posOffset>
                </wp:positionH>
                <wp:positionV relativeFrom="paragraph">
                  <wp:posOffset>2308453</wp:posOffset>
                </wp:positionV>
                <wp:extent cx="181155" cy="0"/>
                <wp:effectExtent l="0" t="0" r="9525" b="19050"/>
                <wp:wrapNone/>
                <wp:docPr id="39" name="Прямая соединительная линия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1155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id="Прямая соединительная линия 39" o:spid="_x0000_s1026" style="position:absolute;z-index:2516940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119.4pt,181.75pt" to="133.65pt,181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" strokecolor="#c00000"/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43950C42" wp14:editId="48040609">
                <wp:simplePos x="0" y="0"/>
                <wp:positionH relativeFrom="column">
                  <wp:posOffset>1513505</wp:posOffset>
                </wp:positionH>
                <wp:positionV relativeFrom="paragraph">
                  <wp:posOffset>1761549</wp:posOffset>
                </wp:positionV>
                <wp:extent cx="733245" cy="0"/>
                <wp:effectExtent l="0" t="0" r="10160" b="19050"/>
                <wp:wrapNone/>
                <wp:docPr id="38" name="Прямая соединительная линия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33245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Прямая соединительная линия 38" o:spid="_x0000_s1026" style="position:absolute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19.15pt,138.7pt" to="176.9pt,138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" strokecolor="#c00000"/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192A7F1E" wp14:editId="0E5B5F6B">
                <wp:simplePos x="0" y="0"/>
                <wp:positionH relativeFrom="column">
                  <wp:posOffset>2793125</wp:posOffset>
                </wp:positionH>
                <wp:positionV relativeFrom="paragraph">
                  <wp:posOffset>1540702</wp:posOffset>
                </wp:positionV>
                <wp:extent cx="388189" cy="0"/>
                <wp:effectExtent l="0" t="0" r="12065" b="19050"/>
                <wp:wrapNone/>
                <wp:docPr id="37" name="Прямая соединительная линия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88189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id="Прямая соединительная линия 37" o:spid="_x0000_s1026" style="position:absolute;z-index:2516899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219.95pt,121.3pt" to="250.5pt,121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" strokecolor="#c00000"/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2A47B8AC" wp14:editId="1C846D50">
                <wp:simplePos x="0" y="0"/>
                <wp:positionH relativeFrom="column">
                  <wp:posOffset>1516416</wp:posOffset>
                </wp:positionH>
                <wp:positionV relativeFrom="paragraph">
                  <wp:posOffset>1549328</wp:posOffset>
                </wp:positionV>
                <wp:extent cx="733245" cy="0"/>
                <wp:effectExtent l="0" t="0" r="10160" b="19050"/>
                <wp:wrapNone/>
                <wp:docPr id="36" name="Прямая соединительная линия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33245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Прямая соединительная линия 36" o:spid="_x0000_s1026" style="position:absolute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19.4pt,122pt" to="177.15pt,12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" strokecolor="#c00000"/>
            </w:pict>
          </mc:Fallback>
        </mc:AlternateContent>
      </w:r>
      <w:r>
        <w:rPr>
          <w:noProof/>
          <w:lang w:eastAsia="ru-RU"/>
        </w:rPr>
        <w:drawing>
          <wp:inline distT="0" distB="0" distL="0" distR="0" wp14:anchorId="7116C5B6" wp14:editId="11ABC291">
            <wp:extent cx="5943600" cy="2562046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-7.jpg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1220"/>
                    <a:stretch/>
                  </pic:blipFill>
                  <pic:spPr bwMode="auto">
                    <a:xfrm>
                      <a:off x="0" y="0"/>
                      <a:ext cx="5940425" cy="25606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00552" w:rsidRDefault="007F42C5" w:rsidP="00AA2A4E">
      <w:r>
        <w:t xml:space="preserve">- «возрастная группа» - по умолчанию </w:t>
      </w:r>
      <w:r w:rsidR="00EB6AF1">
        <w:t>соответствует</w:t>
      </w:r>
      <w:r>
        <w:t xml:space="preserve"> количеству лет спортсмена, при необходимости выбирается из списка;</w:t>
      </w:r>
      <w:r>
        <w:br/>
        <w:t>- «команда» - пишется область, за которую выступает спортсмен. В случае Москвы и Санкт-Петербурга выбирается «Москва» или «Санкт-Петербург». Если чемпионат международный, то в графе «команда» пишется страна, за которую он будет выступать;</w:t>
      </w:r>
      <w:r>
        <w:br/>
        <w:t xml:space="preserve">- «Собственный вес» - </w:t>
      </w:r>
      <w:r w:rsidR="000A473D">
        <w:t xml:space="preserve">ставим весовую категорию, </w:t>
      </w:r>
      <w:r>
        <w:t>если категория 140+ (90+ для женщин) то в поле пишем 141 или 91;</w:t>
      </w:r>
      <w:r>
        <w:br/>
        <w:t xml:space="preserve">- «начальные веса» - </w:t>
      </w:r>
      <w:r w:rsidR="000A473D">
        <w:t xml:space="preserve">при необходимости </w:t>
      </w:r>
      <w:r>
        <w:t xml:space="preserve">вносим </w:t>
      </w:r>
      <w:r w:rsidR="000A473D">
        <w:t>начальные. Если в соревнованиях есть допуск, то справа в поле «допуск» будет указан необходимый разряд и сумма.</w:t>
      </w:r>
      <w:r w:rsidR="009360BB">
        <w:t xml:space="preserve"> </w:t>
      </w:r>
      <w:r w:rsidR="000A473D">
        <w:t xml:space="preserve">Если по допуску атлет не проходит, то при нажатии на кнопку «Готово» появится ошибка «Спортсмен не соответствует </w:t>
      </w:r>
      <w:r w:rsidR="000A473D">
        <w:lastRenderedPageBreak/>
        <w:t xml:space="preserve">ограничениям соревнований! </w:t>
      </w:r>
      <w:proofErr w:type="gramStart"/>
      <w:r w:rsidR="000A473D">
        <w:t>Необходим</w:t>
      </w:r>
      <w:proofErr w:type="gramEnd"/>
      <w:r w:rsidR="000A473D">
        <w:t xml:space="preserve"> «ограничение» Добавить?», нажимаем «Нет» и либо меняем начальные веса, либо не добавляем атлета в соревнования. В любом другом случае, при нажатии на кнопку «Готово» а</w:t>
      </w:r>
      <w:r w:rsidR="009360BB">
        <w:t>тлет добавляется в список заявившихся</w:t>
      </w:r>
      <w:r w:rsidR="000B1837">
        <w:t xml:space="preserve"> (рис.)</w:t>
      </w:r>
      <w:r w:rsidR="009360BB">
        <w:t>.</w:t>
      </w:r>
    </w:p>
    <w:p w:rsidR="000B1837" w:rsidRDefault="00A73732" w:rsidP="00AA2A4E"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72501F65" wp14:editId="06D16838">
                <wp:simplePos x="0" y="0"/>
                <wp:positionH relativeFrom="column">
                  <wp:posOffset>5536325</wp:posOffset>
                </wp:positionH>
                <wp:positionV relativeFrom="paragraph">
                  <wp:posOffset>1255707</wp:posOffset>
                </wp:positionV>
                <wp:extent cx="362310" cy="189781"/>
                <wp:effectExtent l="0" t="0" r="19050" b="20320"/>
                <wp:wrapNone/>
                <wp:docPr id="42" name="Овал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2310" cy="189781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Овал 42" o:spid="_x0000_s1026" style="position:absolute;margin-left:435.95pt;margin-top:98.85pt;width:28.55pt;height:14.95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" filled="f" strokecolor="#c00000" strokeweight="2pt"/>
            </w:pict>
          </mc:Fallback>
        </mc:AlternateContent>
      </w:r>
      <w:r>
        <w:rPr>
          <w:noProof/>
          <w:lang w:eastAsia="ru-RU"/>
        </w:rPr>
        <w:drawing>
          <wp:inline distT="0" distB="0" distL="0" distR="0" wp14:anchorId="2A97F001" wp14:editId="21DF3107">
            <wp:extent cx="5943600" cy="3364302"/>
            <wp:effectExtent l="0" t="0" r="0" b="762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-13.jpg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4504"/>
                    <a:stretch/>
                  </pic:blipFill>
                  <pic:spPr bwMode="auto">
                    <a:xfrm>
                      <a:off x="0" y="0"/>
                      <a:ext cx="5940425" cy="33625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B1837" w:rsidRDefault="00A73732" w:rsidP="00AA2A4E"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1FDABC0A" wp14:editId="256C913E">
                <wp:simplePos x="0" y="0"/>
                <wp:positionH relativeFrom="column">
                  <wp:posOffset>3534998</wp:posOffset>
                </wp:positionH>
                <wp:positionV relativeFrom="paragraph">
                  <wp:posOffset>2294830</wp:posOffset>
                </wp:positionV>
                <wp:extent cx="457200" cy="387638"/>
                <wp:effectExtent l="0" t="0" r="19050" b="12700"/>
                <wp:wrapNone/>
                <wp:docPr id="43" name="Овал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87638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Овал 43" o:spid="_x0000_s1026" style="position:absolute;margin-left:278.35pt;margin-top:180.7pt;width:36pt;height:30.5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" filled="f" strokecolor="#c00000" strokeweight="2pt"/>
            </w:pict>
          </mc:Fallback>
        </mc:AlternateContent>
      </w:r>
      <w:r>
        <w:rPr>
          <w:noProof/>
          <w:lang w:eastAsia="ru-RU"/>
        </w:rPr>
        <w:drawing>
          <wp:inline distT="0" distB="0" distL="0" distR="0">
            <wp:extent cx="5939914" cy="3390181"/>
            <wp:effectExtent l="0" t="0" r="3810" b="127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-14.jpg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3984"/>
                    <a:stretch/>
                  </pic:blipFill>
                  <pic:spPr bwMode="auto">
                    <a:xfrm>
                      <a:off x="0" y="0"/>
                      <a:ext cx="5940425" cy="33904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73732" w:rsidRDefault="009360BB" w:rsidP="00AA2A4E">
      <w:r>
        <w:t>Если при наборе фамилии атлета, мы обнаруживаем, что его в общей базе нет, то тогда нажимаем кнопку «Новый» из правого меню. В поле «Добавление спортсмена» вносим данные, согласно полям:</w:t>
      </w:r>
      <w:r w:rsidR="00EB6AF1">
        <w:t xml:space="preserve"> (рис.)</w:t>
      </w:r>
    </w:p>
    <w:p w:rsidR="00A73732" w:rsidRDefault="00A73732" w:rsidP="00AA2A4E">
      <w:r>
        <w:rPr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7A54E7B8" wp14:editId="264A89F6">
                <wp:simplePos x="0" y="0"/>
                <wp:positionH relativeFrom="column">
                  <wp:posOffset>1490537</wp:posOffset>
                </wp:positionH>
                <wp:positionV relativeFrom="paragraph">
                  <wp:posOffset>867170</wp:posOffset>
                </wp:positionV>
                <wp:extent cx="1293962" cy="0"/>
                <wp:effectExtent l="0" t="0" r="20955" b="19050"/>
                <wp:wrapNone/>
                <wp:docPr id="53" name="Прямая соединительная линия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93962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id="Прямая соединительная линия 53" o:spid="_x0000_s1026" style="position:absolute;z-index:2517145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117.35pt,68.3pt" to="219.25pt,68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" strokecolor="#c00000"/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37AA9397" wp14:editId="25ECDD20">
                <wp:simplePos x="0" y="0"/>
                <wp:positionH relativeFrom="column">
                  <wp:posOffset>1492286</wp:posOffset>
                </wp:positionH>
                <wp:positionV relativeFrom="paragraph">
                  <wp:posOffset>2817830</wp:posOffset>
                </wp:positionV>
                <wp:extent cx="629285" cy="0"/>
                <wp:effectExtent l="0" t="0" r="18415" b="19050"/>
                <wp:wrapNone/>
                <wp:docPr id="52" name="Прямая соединительная линия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29285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id="Прямая соединительная линия 52" o:spid="_x0000_s1026" style="position:absolute;z-index:2517125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117.5pt,221.9pt" to="167.05pt,221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" strokecolor="#c00000"/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0AEBE33A" wp14:editId="1678F04E">
                <wp:simplePos x="0" y="0"/>
                <wp:positionH relativeFrom="column">
                  <wp:posOffset>1486835</wp:posOffset>
                </wp:positionH>
                <wp:positionV relativeFrom="paragraph">
                  <wp:posOffset>2510539</wp:posOffset>
                </wp:positionV>
                <wp:extent cx="629285" cy="0"/>
                <wp:effectExtent l="0" t="0" r="18415" b="19050"/>
                <wp:wrapNone/>
                <wp:docPr id="51" name="Прямая соединительная линия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29285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id="Прямая соединительная линия 51" o:spid="_x0000_s1026" style="position:absolute;z-index:2517104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117.05pt,197.7pt" to="166.6pt,197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" strokecolor="#c00000"/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38A797B5" wp14:editId="1073DD83">
                <wp:simplePos x="0" y="0"/>
                <wp:positionH relativeFrom="column">
                  <wp:posOffset>1490010</wp:posOffset>
                </wp:positionH>
                <wp:positionV relativeFrom="paragraph">
                  <wp:posOffset>2246139</wp:posOffset>
                </wp:positionV>
                <wp:extent cx="629285" cy="0"/>
                <wp:effectExtent l="0" t="0" r="18415" b="19050"/>
                <wp:wrapNone/>
                <wp:docPr id="50" name="Прямая соединительная линия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29285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id="Прямая соединительная линия 50" o:spid="_x0000_s1026" style="position:absolute;z-index:2517084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117.3pt,176.85pt" to="166.85pt,176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" strokecolor="#c00000"/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4805AD80" wp14:editId="1CDDE935">
                <wp:simplePos x="0" y="0"/>
                <wp:positionH relativeFrom="column">
                  <wp:posOffset>1492921</wp:posOffset>
                </wp:positionH>
                <wp:positionV relativeFrom="paragraph">
                  <wp:posOffset>1766318</wp:posOffset>
                </wp:positionV>
                <wp:extent cx="629285" cy="0"/>
                <wp:effectExtent l="0" t="0" r="18415" b="19050"/>
                <wp:wrapNone/>
                <wp:docPr id="49" name="Прямая соединительная линия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29285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id="Прямая соединительная линия 49" o:spid="_x0000_s1026" style="position:absolute;z-index:2517063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117.55pt,139.1pt" to="167.1pt,139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" strokecolor="#c00000"/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08486AB4" wp14:editId="5D3223B3">
                <wp:simplePos x="0" y="0"/>
                <wp:positionH relativeFrom="column">
                  <wp:posOffset>1487170</wp:posOffset>
                </wp:positionH>
                <wp:positionV relativeFrom="paragraph">
                  <wp:posOffset>1501775</wp:posOffset>
                </wp:positionV>
                <wp:extent cx="629285" cy="0"/>
                <wp:effectExtent l="0" t="0" r="18415" b="19050"/>
                <wp:wrapNone/>
                <wp:docPr id="48" name="Прямая соединительная линия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29285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id="Прямая соединительная линия 48" o:spid="_x0000_s1026" style="position:absolute;z-index:2517043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117.1pt,118.25pt" to="166.65pt,118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" strokecolor="#c00000"/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67907F96" wp14:editId="2D7B9D79">
                <wp:simplePos x="0" y="0"/>
                <wp:positionH relativeFrom="column">
                  <wp:posOffset>1490537</wp:posOffset>
                </wp:positionH>
                <wp:positionV relativeFrom="paragraph">
                  <wp:posOffset>1272612</wp:posOffset>
                </wp:positionV>
                <wp:extent cx="776377" cy="0"/>
                <wp:effectExtent l="0" t="0" r="24130" b="19050"/>
                <wp:wrapNone/>
                <wp:docPr id="47" name="Прямая соединительная линия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76377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id="Прямая соединительная линия 47" o:spid="_x0000_s1026" style="position:absolute;z-index:2517022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117.35pt,100.2pt" to="178.5pt,100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" strokecolor="#c00000"/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73C23A48" wp14:editId="7D42D34A">
                <wp:simplePos x="0" y="0"/>
                <wp:positionH relativeFrom="column">
                  <wp:posOffset>1490537</wp:posOffset>
                </wp:positionH>
                <wp:positionV relativeFrom="paragraph">
                  <wp:posOffset>1013819</wp:posOffset>
                </wp:positionV>
                <wp:extent cx="629728" cy="0"/>
                <wp:effectExtent l="0" t="0" r="18415" b="19050"/>
                <wp:wrapNone/>
                <wp:docPr id="46" name="Прямая соединительная линия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29728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id="Прямая соединительная линия 46" o:spid="_x0000_s1026" style="position:absolute;z-index:2517002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117.35pt,79.85pt" to="166.95pt,79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" strokecolor="#c00000"/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5CCBCA33" wp14:editId="1118FF64">
                <wp:simplePos x="0" y="0"/>
                <wp:positionH relativeFrom="column">
                  <wp:posOffset>1490537</wp:posOffset>
                </wp:positionH>
                <wp:positionV relativeFrom="paragraph">
                  <wp:posOffset>504861</wp:posOffset>
                </wp:positionV>
                <wp:extent cx="534837" cy="0"/>
                <wp:effectExtent l="0" t="0" r="17780" b="19050"/>
                <wp:wrapNone/>
                <wp:docPr id="45" name="Прямая соединительная линия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34837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Прямая соединительная линия 45" o:spid="_x0000_s1026" style="position:absolute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17.35pt,39.75pt" to="159.45pt,39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" strokecolor="#c00000"/>
            </w:pict>
          </mc:Fallback>
        </mc:AlternateContent>
      </w:r>
      <w:r>
        <w:rPr>
          <w:noProof/>
          <w:lang w:eastAsia="ru-RU"/>
        </w:rPr>
        <w:drawing>
          <wp:inline distT="0" distB="0" distL="0" distR="0">
            <wp:extent cx="5940425" cy="3769360"/>
            <wp:effectExtent l="0" t="0" r="3175" b="254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-10.jp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6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60BB" w:rsidRDefault="009360BB" w:rsidP="00AA2A4E">
      <w:r>
        <w:t>- «Фамилия Имя» - добавляем в это поле фамилию, имя и, желательно, отчество спортсмена, т.к. число атлетов в базе уже перевалило за три тысячи и «тезок» достаточно много;</w:t>
      </w:r>
      <w:r>
        <w:br/>
        <w:t xml:space="preserve">- «Мужчина» или «Женщина» - обязательно ставим галочку, если ее перепутать, то в модуле </w:t>
      </w:r>
      <w:r w:rsidR="00AE3D46">
        <w:t xml:space="preserve">«предварительной регистрации» и </w:t>
      </w:r>
      <w:r>
        <w:t xml:space="preserve">«проведения соревнований» женщина отобразится в общем списке мужчин (по умолчанию, все женщины пишутся впереди, а за ними идут атлеты-мужчины) и ее </w:t>
      </w:r>
      <w:proofErr w:type="spellStart"/>
      <w:r>
        <w:t>абсолютка</w:t>
      </w:r>
      <w:proofErr w:type="spellEnd"/>
      <w:r>
        <w:t xml:space="preserve"> и присвоение разрядов будет считаться по мужскому коэффициенту. В случае обнаружения этой ошибки</w:t>
      </w:r>
      <w:r w:rsidR="00AE3D46">
        <w:t xml:space="preserve"> необходимо в обязательном порядке выйти в «редактирование» спортсмена и внести исправления;</w:t>
      </w:r>
      <w:r w:rsidR="00AE3D46">
        <w:br/>
        <w:t>- «дата рождения» - в это поле вносится дата рождения атлета. Если спортсмен не указал дату рождения, то оставляется дата внесения заявки, а атлету назначается возрастная категория «юноши 13-15». При взвешивании атлета дата рождения и категория исправляются на правильные;</w:t>
      </w:r>
      <w:r w:rsidR="00AE3D46">
        <w:br/>
        <w:t>- «Город проживания» указывается город/поселок/деревня и т.д. проживания атлета. При наборе названия населенного пункта появляются подсказки из словаря городов. Если такого населенного пункта в словаре нет, то подсказка не появится. В этом случае вносится либо ближайший районный центр, либо добавляется город/поселок/деревня и т.д. в словарь</w:t>
      </w:r>
      <w:r w:rsidR="00E2699B">
        <w:t xml:space="preserve">. </w:t>
      </w:r>
      <w:proofErr w:type="gramStart"/>
      <w:r w:rsidR="00E2699B">
        <w:t>В словарь добавляется только название и область слова «город», «г.», «пос.», «поселок», «п.» и т.п. не пишем!</w:t>
      </w:r>
      <w:r w:rsidR="00AE3D46">
        <w:t>;</w:t>
      </w:r>
      <w:r w:rsidR="00AE3D46">
        <w:br/>
        <w:t>- «Тренер» - записывается тренер, если атлет указал его в заявке.</w:t>
      </w:r>
      <w:proofErr w:type="gramEnd"/>
      <w:r w:rsidR="00AE3D46">
        <w:t xml:space="preserve"> Тренер записывается </w:t>
      </w:r>
      <w:r w:rsidR="00475FF5">
        <w:t xml:space="preserve">как </w:t>
      </w:r>
      <w:r w:rsidR="00AE3D46">
        <w:t>фамили</w:t>
      </w:r>
      <w:r w:rsidR="00475FF5">
        <w:t xml:space="preserve">я и инициалы. </w:t>
      </w:r>
      <w:proofErr w:type="gramStart"/>
      <w:r w:rsidR="00475FF5">
        <w:t>Например</w:t>
      </w:r>
      <w:proofErr w:type="gramEnd"/>
      <w:r w:rsidR="00475FF5">
        <w:t xml:space="preserve"> </w:t>
      </w:r>
      <w:r w:rsidR="00475FF5" w:rsidRPr="00475FF5">
        <w:rPr>
          <w:i/>
        </w:rPr>
        <w:t>Путин В.В.</w:t>
      </w:r>
      <w:r w:rsidR="00475FF5" w:rsidRPr="00475FF5">
        <w:t xml:space="preserve"> </w:t>
      </w:r>
      <w:r w:rsidR="00475FF5">
        <w:t xml:space="preserve">Между инициалами пробел не ставится. Тренера, у </w:t>
      </w:r>
      <w:proofErr w:type="gramStart"/>
      <w:r w:rsidR="00475FF5">
        <w:t>которых</w:t>
      </w:r>
      <w:proofErr w:type="gramEnd"/>
      <w:r w:rsidR="00475FF5">
        <w:t xml:space="preserve"> указана только фамилия, в базу не добавляются. Также не рекомендуется писать имя-отчество тренера полностью, т.к. Это поле добавляется в протокол</w:t>
      </w:r>
      <w:r w:rsidR="00E2699B">
        <w:t>. «Сам», «лично», «самостоятельно», «папа» в поле не пишем</w:t>
      </w:r>
      <w:proofErr w:type="gramStart"/>
      <w:r w:rsidR="00E2699B">
        <w:t>.</w:t>
      </w:r>
      <w:r w:rsidR="00475FF5">
        <w:t>;</w:t>
      </w:r>
      <w:r w:rsidR="00475FF5">
        <w:br/>
        <w:t>- «</w:t>
      </w:r>
      <w:proofErr w:type="gramEnd"/>
      <w:r w:rsidR="00475FF5">
        <w:t>Разряд» в поле разряд выбирается разряд из предложенного списка. По умолчанию стоит Б/</w:t>
      </w:r>
      <w:proofErr w:type="gramStart"/>
      <w:r w:rsidR="00475FF5">
        <w:t>Р</w:t>
      </w:r>
      <w:proofErr w:type="gramEnd"/>
      <w:r w:rsidR="00475FF5">
        <w:t>, что означает «без разряда»;</w:t>
      </w:r>
      <w:r w:rsidR="00475FF5">
        <w:br/>
        <w:t>- «Почтовый адрес» - на данный момент это поле не заполняется;</w:t>
      </w:r>
      <w:r w:rsidR="00475FF5">
        <w:br/>
      </w:r>
      <w:r w:rsidR="00475FF5">
        <w:lastRenderedPageBreak/>
        <w:t>- «Телефон» - вносится указанный спортсменом телефон;</w:t>
      </w:r>
      <w:r w:rsidR="00475FF5">
        <w:br/>
        <w:t>- «Эл. почта» - вносится указанный спортсменом адрес электронной почты (для обратной связи);</w:t>
      </w:r>
      <w:r w:rsidR="00475FF5">
        <w:br/>
        <w:t>- «Спорт. Достижения» - заполняется по желанию атлета, в соответствии с присланной информацией.</w:t>
      </w:r>
    </w:p>
    <w:p w:rsidR="00475FF5" w:rsidRPr="00475FF5" w:rsidRDefault="00475FF5" w:rsidP="00AA2A4E">
      <w:r>
        <w:t>При нажатии на кнопку «Готово» спортсмен сохраняется в базе соревнований и появляется общий список атлетов. Для внесения спортсмена в дивизион, необходимо снова начать набирать его фамилию в строке поиска, после чего нажать кнопку «Выбор».</w:t>
      </w:r>
    </w:p>
    <w:p w:rsidR="009360BB" w:rsidRDefault="000A473D" w:rsidP="00AA2A4E">
      <w:r>
        <w:t>Если атлет уже добавлен в дивизион и заново присылает заявку, то при повторном внесении его появляется ошибка, где написано «такой спортсмен уже существует в данных соревнованиях, для создания сдвойки измените возрастную группу» что бы выйти из «добавления» атлета, необходимо нажать «да» на ошибке и нажать кнопку «</w:t>
      </w:r>
      <w:r w:rsidRPr="000A473D">
        <w:t>&lt;&lt;&lt;</w:t>
      </w:r>
      <w:r>
        <w:t>»</w:t>
      </w:r>
      <w:proofErr w:type="gramStart"/>
      <w:r>
        <w:t>.</w:t>
      </w:r>
      <w:proofErr w:type="gramEnd"/>
      <w:r w:rsidR="00EB6AF1">
        <w:t xml:space="preserve"> (</w:t>
      </w:r>
      <w:proofErr w:type="gramStart"/>
      <w:r w:rsidR="00EB6AF1">
        <w:t>р</w:t>
      </w:r>
      <w:proofErr w:type="gramEnd"/>
      <w:r w:rsidR="00EB6AF1">
        <w:t>ис.)</w:t>
      </w:r>
    </w:p>
    <w:p w:rsidR="00A73732" w:rsidRPr="000A473D" w:rsidRDefault="00A73732" w:rsidP="00AA2A4E">
      <w:r>
        <w:rPr>
          <w:noProof/>
          <w:lang w:eastAsia="ru-RU"/>
        </w:rPr>
        <w:drawing>
          <wp:inline distT="0" distB="0" distL="0" distR="0">
            <wp:extent cx="5941961" cy="3347049"/>
            <wp:effectExtent l="0" t="0" r="1905" b="635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-15.jpg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4806"/>
                    <a:stretch/>
                  </pic:blipFill>
                  <pic:spPr bwMode="auto">
                    <a:xfrm>
                      <a:off x="0" y="0"/>
                      <a:ext cx="5940425" cy="33461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56FDB" w:rsidRPr="00475FF5" w:rsidRDefault="00A56FDB" w:rsidP="00A56FDB">
      <w:r>
        <w:t>Кнопка «Ред.» в правом меню, позволяет редактировать информацию об атлете как уже внесенном в соревнования, так и непосредственно в общем списке атлетов. В любом случае необходимо выбрать атлета (подсветится синей рамкой) и нажать эту кнопку. Если атлет уже добавлен в соревнования, либо в общей базе была нажата кнопка «Выбор», то для редактирования Ф.И.О., даты рождения, пола, тренера и города проживания необходимо нажать кнопку «Ред.» еще раз.</w:t>
      </w:r>
    </w:p>
    <w:p w:rsidR="00A73732" w:rsidRDefault="005A73AD" w:rsidP="00AA2A4E">
      <w:r>
        <w:t xml:space="preserve">Если при добавлении атлета, вы случайно зашли в его редактирование, то для возврата в список </w:t>
      </w:r>
      <w:proofErr w:type="gramStart"/>
      <w:r>
        <w:t>добавленных</w:t>
      </w:r>
      <w:proofErr w:type="gramEnd"/>
      <w:r>
        <w:t xml:space="preserve"> необходимо нажать «</w:t>
      </w:r>
      <w:r w:rsidRPr="005A73AD">
        <w:t>&lt;&lt;&lt;</w:t>
      </w:r>
      <w:r>
        <w:t>»</w:t>
      </w:r>
    </w:p>
    <w:p w:rsidR="00A73732" w:rsidRDefault="00A73732">
      <w:r>
        <w:br w:type="page"/>
      </w:r>
    </w:p>
    <w:p w:rsidR="005A73AD" w:rsidRPr="000A2B44" w:rsidRDefault="00EB6AF1" w:rsidP="000A2B44">
      <w:pPr>
        <w:pStyle w:val="a3"/>
        <w:numPr>
          <w:ilvl w:val="1"/>
          <w:numId w:val="3"/>
        </w:numPr>
        <w:jc w:val="center"/>
        <w:rPr>
          <w:u w:val="single"/>
        </w:rPr>
      </w:pPr>
      <w:r w:rsidRPr="000A2B44">
        <w:rPr>
          <w:u w:val="single"/>
        </w:rPr>
        <w:lastRenderedPageBreak/>
        <w:t>Копирование атлета из дивизиона в дивизион</w:t>
      </w:r>
    </w:p>
    <w:p w:rsidR="009360BB" w:rsidRDefault="00EB6AF1" w:rsidP="00AA2A4E">
      <w:pPr>
        <w:rPr>
          <w:lang w:val="en-US"/>
        </w:rPr>
      </w:pPr>
      <w:r>
        <w:t>Выделяем атлета, которого необходимо копировать, (подсветится синей рамкой) и нажимаем кнопку «Копия» (рис.)</w:t>
      </w:r>
      <w:r w:rsidR="000A2B44">
        <w:t>.</w:t>
      </w:r>
    </w:p>
    <w:p w:rsidR="001C685A" w:rsidRPr="001C685A" w:rsidRDefault="001C685A" w:rsidP="00AA2A4E">
      <w:pPr>
        <w:rPr>
          <w:lang w:val="en-US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>
                <wp:simplePos x="0" y="0"/>
                <wp:positionH relativeFrom="column">
                  <wp:posOffset>5596710</wp:posOffset>
                </wp:positionH>
                <wp:positionV relativeFrom="paragraph">
                  <wp:posOffset>1301235</wp:posOffset>
                </wp:positionV>
                <wp:extent cx="345057" cy="224287"/>
                <wp:effectExtent l="0" t="0" r="17145" b="23495"/>
                <wp:wrapNone/>
                <wp:docPr id="82" name="Овал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5057" cy="224287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Овал 82" o:spid="_x0000_s1026" style="position:absolute;margin-left:440.7pt;margin-top:102.45pt;width:27.15pt;height:17.65pt;z-index:25175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" filled="f" strokecolor="#c00000" strokeweight="2pt"/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>
                <wp:simplePos x="0" y="0"/>
                <wp:positionH relativeFrom="column">
                  <wp:posOffset>3698899</wp:posOffset>
                </wp:positionH>
                <wp:positionV relativeFrom="paragraph">
                  <wp:posOffset>3121408</wp:posOffset>
                </wp:positionV>
                <wp:extent cx="198408" cy="129397"/>
                <wp:effectExtent l="38100" t="0" r="11430" b="42545"/>
                <wp:wrapNone/>
                <wp:docPr id="81" name="Стрелка вниз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8408" cy="129397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Стрелка вниз 81" o:spid="_x0000_s1026" type="#_x0000_t67" style="position:absolute;margin-left:291.25pt;margin-top:245.8pt;width:15.6pt;height:10.2pt;z-index:25175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" adj="10800" fillcolor="#4f81bd [3204]" strokecolor="#243f60 [1604]" strokeweight="2pt"/>
            </w:pict>
          </mc:Fallback>
        </mc:AlternateContent>
      </w:r>
      <w:r>
        <w:rPr>
          <w:noProof/>
          <w:lang w:eastAsia="ru-RU"/>
        </w:rPr>
        <w:drawing>
          <wp:inline distT="0" distB="0" distL="0" distR="0">
            <wp:extent cx="5940425" cy="3733800"/>
            <wp:effectExtent l="0" t="0" r="3175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-4.jp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3732" w:rsidRDefault="00A73732" w:rsidP="00AA2A4E">
      <w:r>
        <w:rPr>
          <w:noProof/>
          <w:lang w:eastAsia="ru-RU"/>
        </w:rPr>
        <w:drawing>
          <wp:inline distT="0" distB="0" distL="0" distR="0">
            <wp:extent cx="5940273" cy="2639683"/>
            <wp:effectExtent l="0" t="0" r="3810" b="889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-11.jpg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9493"/>
                    <a:stretch/>
                  </pic:blipFill>
                  <pic:spPr bwMode="auto">
                    <a:xfrm>
                      <a:off x="0" y="0"/>
                      <a:ext cx="5940425" cy="26397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3455F" w:rsidRDefault="00EB6AF1" w:rsidP="00AA2A4E">
      <w:r>
        <w:t>В открывшемся окне выбираем дивизион, в который необходимо с</w:t>
      </w:r>
      <w:r w:rsidR="004D6D6C">
        <w:t>копировать/перенести спортсмена.</w:t>
      </w:r>
      <w:r>
        <w:t xml:space="preserve"> </w:t>
      </w:r>
      <w:r w:rsidR="004D6D6C">
        <w:t xml:space="preserve">Перенос осуществляется в рамках </w:t>
      </w:r>
      <w:r w:rsidR="004D6D6C">
        <w:rPr>
          <w:lang w:val="en-US"/>
        </w:rPr>
        <w:t>WPC</w:t>
      </w:r>
      <w:r w:rsidR="004D6D6C">
        <w:t xml:space="preserve"> или </w:t>
      </w:r>
      <w:r w:rsidR="004D6D6C">
        <w:rPr>
          <w:lang w:val="en-US"/>
        </w:rPr>
        <w:t>AWPC</w:t>
      </w:r>
      <w:r w:rsidR="004D6D6C">
        <w:t xml:space="preserve"> дивизионов. Перенести атлета из </w:t>
      </w:r>
      <w:r w:rsidR="004D6D6C">
        <w:rPr>
          <w:lang w:val="en-US"/>
        </w:rPr>
        <w:t>WPC</w:t>
      </w:r>
      <w:r w:rsidR="004D6D6C">
        <w:t xml:space="preserve"> в </w:t>
      </w:r>
      <w:r w:rsidR="004D6D6C">
        <w:rPr>
          <w:lang w:val="en-US"/>
        </w:rPr>
        <w:t>AWPC</w:t>
      </w:r>
      <w:r w:rsidR="004D6D6C">
        <w:t xml:space="preserve"> нельзя. При копировании/переносе спортсмена ему можно поменять возрастную группу, и поток (в предварительной регистрации менять поток не рекомендуется). При нажатии на кнопку «Копия» данные атлета будут скопированы в новый дивизион. При нажатии на кнопку «</w:t>
      </w:r>
      <w:proofErr w:type="spellStart"/>
      <w:r w:rsidR="004D6D6C">
        <w:t>Перемест</w:t>
      </w:r>
      <w:proofErr w:type="spellEnd"/>
      <w:r w:rsidR="004D6D6C">
        <w:t>» данные атлета будут перемещены в новый дивизион без копирования.</w:t>
      </w:r>
    </w:p>
    <w:p w:rsidR="00A3455F" w:rsidRDefault="00A3455F">
      <w:r>
        <w:br w:type="page"/>
      </w:r>
    </w:p>
    <w:p w:rsidR="00400552" w:rsidRPr="000A2B44" w:rsidRDefault="004D6D6C" w:rsidP="000A2B44">
      <w:pPr>
        <w:pStyle w:val="a3"/>
        <w:numPr>
          <w:ilvl w:val="1"/>
          <w:numId w:val="3"/>
        </w:numPr>
        <w:jc w:val="center"/>
        <w:rPr>
          <w:u w:val="single"/>
        </w:rPr>
      </w:pPr>
      <w:r w:rsidRPr="000A2B44">
        <w:rPr>
          <w:u w:val="single"/>
        </w:rPr>
        <w:lastRenderedPageBreak/>
        <w:t>Удаление спортсменов из соревнований</w:t>
      </w:r>
    </w:p>
    <w:p w:rsidR="00AA2A4E" w:rsidRDefault="004D6D6C">
      <w:r>
        <w:t>Для удаления атлета необходимо выбрать его в соревнованиях (данные подсветятся синей рамкой) и нажать в правом меню кнопку «Удалить». В появившемся окне с подтверждением удаления необходимо выбрать «Да» для подтверждения действия, либо «Нет», если кнопка «Удалить» была нажата ошибочно (рис.)</w:t>
      </w:r>
      <w:r w:rsidR="000A2B44">
        <w:t>.</w:t>
      </w:r>
    </w:p>
    <w:p w:rsidR="00A3455F" w:rsidRDefault="00A3455F">
      <w:r>
        <w:rPr>
          <w:noProof/>
          <w:lang w:eastAsia="ru-RU"/>
        </w:rPr>
        <w:drawing>
          <wp:inline distT="0" distB="0" distL="0" distR="0">
            <wp:extent cx="5934680" cy="2950234"/>
            <wp:effectExtent l="0" t="0" r="9525" b="254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-16.jpg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3592"/>
                    <a:stretch/>
                  </pic:blipFill>
                  <pic:spPr bwMode="auto">
                    <a:xfrm>
                      <a:off x="0" y="0"/>
                      <a:ext cx="5940425" cy="29530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2A4E" w:rsidRDefault="004D6D6C">
      <w:r>
        <w:t xml:space="preserve">Для быстрого поиска атлета добавленного в соревнования необходимо пользоваться строкой поиска вверху окна программы, под названием дивизиона. </w:t>
      </w:r>
      <w:r w:rsidR="00E35FAE">
        <w:t>При наборе фамилии атлета в строке, атлет в списке подсветится синей рамкой.</w:t>
      </w:r>
    </w:p>
    <w:p w:rsidR="00A3455F" w:rsidRDefault="000A2B44"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>
                <wp:simplePos x="0" y="0"/>
                <wp:positionH relativeFrom="column">
                  <wp:posOffset>3836922</wp:posOffset>
                </wp:positionH>
                <wp:positionV relativeFrom="paragraph">
                  <wp:posOffset>3066391</wp:posOffset>
                </wp:positionV>
                <wp:extent cx="319177" cy="189781"/>
                <wp:effectExtent l="38100" t="0" r="24130" b="39370"/>
                <wp:wrapNone/>
                <wp:docPr id="63" name="Стрелка вниз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9177" cy="189781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Стрелка вниз 63" o:spid="_x0000_s1026" type="#_x0000_t67" style="position:absolute;margin-left:302.1pt;margin-top:241.45pt;width:25.15pt;height:14.95pt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" adj="10800" fillcolor="#4f81bd [3204]" strokecolor="#243f60 [1604]" strokeweight="2pt"/>
            </w:pict>
          </mc:Fallback>
        </mc:AlternateContent>
      </w:r>
      <w:r w:rsidR="00A3455F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64CBD79C" wp14:editId="7B1B74FA">
                <wp:simplePos x="0" y="0"/>
                <wp:positionH relativeFrom="column">
                  <wp:posOffset>1412899</wp:posOffset>
                </wp:positionH>
                <wp:positionV relativeFrom="paragraph">
                  <wp:posOffset>504861</wp:posOffset>
                </wp:positionV>
                <wp:extent cx="474453" cy="241540"/>
                <wp:effectExtent l="0" t="0" r="20955" b="25400"/>
                <wp:wrapNone/>
                <wp:docPr id="59" name="Овал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4453" cy="24154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Овал 59" o:spid="_x0000_s1026" style="position:absolute;margin-left:111.25pt;margin-top:39.75pt;width:37.35pt;height:19pt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" filled="f" strokecolor="#c00000" strokeweight="2pt"/>
            </w:pict>
          </mc:Fallback>
        </mc:AlternateContent>
      </w:r>
      <w:r w:rsidR="00A3455F">
        <w:rPr>
          <w:noProof/>
          <w:lang w:eastAsia="ru-RU"/>
        </w:rPr>
        <w:drawing>
          <wp:inline distT="0" distB="0" distL="0" distR="0">
            <wp:extent cx="5940425" cy="3733800"/>
            <wp:effectExtent l="0" t="0" r="3175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-4.jp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455F" w:rsidRDefault="00A3455F">
      <w:r>
        <w:br w:type="page"/>
      </w:r>
    </w:p>
    <w:p w:rsidR="00E2699B" w:rsidRPr="000A2B44" w:rsidRDefault="00E2699B" w:rsidP="000A2B44">
      <w:pPr>
        <w:pStyle w:val="a3"/>
        <w:numPr>
          <w:ilvl w:val="0"/>
          <w:numId w:val="3"/>
        </w:numPr>
        <w:jc w:val="center"/>
        <w:rPr>
          <w:i/>
          <w:u w:val="single"/>
        </w:rPr>
      </w:pPr>
      <w:r w:rsidRPr="000A2B44">
        <w:rPr>
          <w:i/>
          <w:u w:val="single"/>
        </w:rPr>
        <w:lastRenderedPageBreak/>
        <w:t>Взвешивание спортсменов</w:t>
      </w:r>
    </w:p>
    <w:p w:rsidR="00E2699B" w:rsidRDefault="00E2699B">
      <w:r>
        <w:t>Взвешивание спортсменов практически идентично «добавлению». В левом меню выбираем «Взвешивание». Из готовых списков выбирается спортсмен (фамилия пишется в верхней строке поиска, для более быстрого нахождения), и нажимается кнопка «Ред.» правого меню. Двойной щелчок левой кнопкой мыши на выбранном атлете (подсвечивается синей рамкой), заменяет нажатие кнопки «Ред.». (рис.)</w:t>
      </w:r>
    </w:p>
    <w:p w:rsidR="00A3455F" w:rsidRDefault="000A2B44"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62DA5940" wp14:editId="6D9ED8E5">
                <wp:simplePos x="0" y="0"/>
                <wp:positionH relativeFrom="column">
                  <wp:posOffset>1499163</wp:posOffset>
                </wp:positionH>
                <wp:positionV relativeFrom="paragraph">
                  <wp:posOffset>2291859</wp:posOffset>
                </wp:positionV>
                <wp:extent cx="319177" cy="0"/>
                <wp:effectExtent l="0" t="0" r="24130" b="19050"/>
                <wp:wrapNone/>
                <wp:docPr id="65" name="Прямая соединительная линия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9177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Прямая соединительная линия 65" o:spid="_x0000_s1026" style="position:absolute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18.05pt,180.45pt" to="143.2pt,180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" strokecolor="#c00000"/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7CEFE28F" wp14:editId="19D394D2">
                <wp:simplePos x="0" y="0"/>
                <wp:positionH relativeFrom="column">
                  <wp:posOffset>1499163</wp:posOffset>
                </wp:positionH>
                <wp:positionV relativeFrom="paragraph">
                  <wp:posOffset>1774274</wp:posOffset>
                </wp:positionV>
                <wp:extent cx="793630" cy="0"/>
                <wp:effectExtent l="0" t="0" r="26035" b="19050"/>
                <wp:wrapNone/>
                <wp:docPr id="64" name="Прямая соединительная линия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93630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Прямая соединительная линия 64" o:spid="_x0000_s1026" style="position:absolute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18.05pt,139.7pt" to="180.55pt,139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" strokecolor="#c00000"/>
            </w:pict>
          </mc:Fallback>
        </mc:AlternateContent>
      </w:r>
      <w:r w:rsidR="00A3455F">
        <w:rPr>
          <w:noProof/>
          <w:lang w:eastAsia="ru-RU"/>
        </w:rPr>
        <w:drawing>
          <wp:inline distT="0" distB="0" distL="0" distR="0">
            <wp:extent cx="5940425" cy="3723005"/>
            <wp:effectExtent l="0" t="0" r="3175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-7.jp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2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99B" w:rsidRDefault="00E2699B">
      <w:r>
        <w:t>В появившемся окне заполняем поля:</w:t>
      </w:r>
      <w:r>
        <w:br/>
        <w:t>- «</w:t>
      </w:r>
      <w:r w:rsidR="000A2B44">
        <w:t>Собственный в</w:t>
      </w:r>
      <w:r>
        <w:t>ес» - указывается точный вес атлета до двух знаков после запятой, или один знак, тогда округление в соответствии с правилами математики;</w:t>
      </w:r>
      <w:r>
        <w:br/>
        <w:t xml:space="preserve">- «Присед», «Жим», «Тяга» - заполняются все поля, либо одно, при условии выступления в отдельном дивизионе. Начальные веса атлет заявляет на взвешивании в обязательном порядке, согласно правилам </w:t>
      </w:r>
      <w:r>
        <w:rPr>
          <w:lang w:val="en-US"/>
        </w:rPr>
        <w:t>WPC</w:t>
      </w:r>
      <w:r w:rsidRPr="00E2699B">
        <w:t>/</w:t>
      </w:r>
      <w:r>
        <w:rPr>
          <w:lang w:val="en-US"/>
        </w:rPr>
        <w:t>AWPC</w:t>
      </w:r>
      <w:r>
        <w:t xml:space="preserve">. </w:t>
      </w:r>
      <w:r w:rsidR="00E35FF7">
        <w:t>Если соревнования проводятся с допуском, то в поле «Допуск» можно увидеть норматив  и сумму, необходимую для начала выступления. В случае</w:t>
      </w:r>
      <w:proofErr w:type="gramStart"/>
      <w:r w:rsidR="00E35FF7">
        <w:t>,</w:t>
      </w:r>
      <w:proofErr w:type="gramEnd"/>
      <w:r w:rsidR="00E35FF7">
        <w:t xml:space="preserve"> если заявленные веса ниже допуска, то появляется ошибка, с подтверждением внесения этого спортсмена;</w:t>
      </w:r>
      <w:r w:rsidR="00E35FF7">
        <w:br/>
        <w:t>- «Возрастная группа» - меняет возрастную группу спортсмена;</w:t>
      </w:r>
      <w:r w:rsidR="00E35FF7">
        <w:br/>
        <w:t xml:space="preserve">- «Команда» - можно изменить команду (страну, область, клуб) спортсмена, в соответствии с проводимыми соревнованиями. </w:t>
      </w:r>
      <w:proofErr w:type="gramStart"/>
      <w:r w:rsidR="00E35FF7">
        <w:t>В графе «команда» обычно пишется область проживания атлета, для международных турниров это страна, для командных – название клуба.</w:t>
      </w:r>
      <w:proofErr w:type="gramEnd"/>
      <w:r w:rsidR="00E35FF7">
        <w:t xml:space="preserve"> </w:t>
      </w:r>
      <w:r w:rsidR="000373E2">
        <w:t>Спортсменам, проживающим в Москве и Санкт-Петербурге в графе «команда» пишется название города, остальным – область.</w:t>
      </w:r>
    </w:p>
    <w:p w:rsidR="00E35FF7" w:rsidRDefault="00E35FF7">
      <w:proofErr w:type="gramStart"/>
      <w:r>
        <w:t>Нажатие на кнопку «Ред.» позволяет редактировать поля «Фамилия</w:t>
      </w:r>
      <w:r w:rsidR="000373E2">
        <w:t xml:space="preserve"> </w:t>
      </w:r>
      <w:r>
        <w:t>Имя», «Дата</w:t>
      </w:r>
      <w:r w:rsidR="000373E2">
        <w:t xml:space="preserve"> </w:t>
      </w:r>
      <w:r>
        <w:t>рождения»</w:t>
      </w:r>
      <w:r w:rsidR="000373E2">
        <w:t>, «Тренер» и т.д.</w:t>
      </w:r>
      <w:proofErr w:type="gramEnd"/>
      <w:r w:rsidR="000373E2">
        <w:t xml:space="preserve"> Для возврата в окно собственного веса и заказа начальных весов необходимо нажать «</w:t>
      </w:r>
      <w:r w:rsidR="000373E2" w:rsidRPr="000373E2">
        <w:t>&lt;&lt;&lt;</w:t>
      </w:r>
      <w:r w:rsidR="000373E2">
        <w:t>».</w:t>
      </w:r>
    </w:p>
    <w:p w:rsidR="000373E2" w:rsidRDefault="000373E2">
      <w:r>
        <w:lastRenderedPageBreak/>
        <w:t>Кнопка «Готово» подтверждает введенные данные и открывает окно печати, при нажатии на «Да» распечатывается карточка спортсмена с его данными.</w:t>
      </w:r>
      <w:r w:rsidR="001C685A">
        <w:t xml:space="preserve"> Отменить печать карточки можно нажатием кнопки «</w:t>
      </w:r>
      <w:r w:rsidR="001C685A">
        <w:rPr>
          <w:lang w:val="en-US"/>
        </w:rPr>
        <w:t>Cancel</w:t>
      </w:r>
      <w:r w:rsidR="001C685A">
        <w:t>».</w:t>
      </w:r>
      <w:r>
        <w:t xml:space="preserve"> Подписывая карточку, атлет проверяет свою дату рождения, вес, дивизион. В случае ошибки карточка уничтожается, исправления вносятся в </w:t>
      </w:r>
      <w:proofErr w:type="gramStart"/>
      <w:r>
        <w:t>программу</w:t>
      </w:r>
      <w:proofErr w:type="gramEnd"/>
      <w:r>
        <w:t xml:space="preserve"> и карточка печатается заново. Подписанные карточки остаются у секретарей и являются основополагающим документом при возникновении вопросов</w:t>
      </w:r>
      <w:r w:rsidR="00FE7D2F">
        <w:t xml:space="preserve"> (рис.)</w:t>
      </w:r>
      <w:r w:rsidR="000A2B44">
        <w:t>.</w:t>
      </w:r>
    </w:p>
    <w:p w:rsidR="00A3455F" w:rsidRDefault="001C685A"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6D5B6B79" wp14:editId="6736E3EF">
                <wp:simplePos x="0" y="0"/>
                <wp:positionH relativeFrom="column">
                  <wp:posOffset>3914559</wp:posOffset>
                </wp:positionH>
                <wp:positionV relativeFrom="paragraph">
                  <wp:posOffset>1726553</wp:posOffset>
                </wp:positionV>
                <wp:extent cx="552091" cy="206962"/>
                <wp:effectExtent l="0" t="0" r="19685" b="22225"/>
                <wp:wrapNone/>
                <wp:docPr id="84" name="Овал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2091" cy="206962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Овал 84" o:spid="_x0000_s1026" style="position:absolute;margin-left:308.25pt;margin-top:135.95pt;width:43.45pt;height:16.3pt;z-index:25175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" filled="f" strokecolor="#c00000" strokeweight="2pt"/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0CE9109D" wp14:editId="642F03B1">
                <wp:simplePos x="0" y="0"/>
                <wp:positionH relativeFrom="column">
                  <wp:posOffset>5527699</wp:posOffset>
                </wp:positionH>
                <wp:positionV relativeFrom="paragraph">
                  <wp:posOffset>1019187</wp:posOffset>
                </wp:positionV>
                <wp:extent cx="404818" cy="206962"/>
                <wp:effectExtent l="0" t="0" r="14605" b="22225"/>
                <wp:wrapNone/>
                <wp:docPr id="83" name="Овал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4818" cy="206962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Овал 83" o:spid="_x0000_s1026" style="position:absolute;margin-left:435.25pt;margin-top:80.25pt;width:31.9pt;height:16.3pt;z-index:2517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" filled="f" strokecolor="#c00000" strokeweight="2pt"/>
            </w:pict>
          </mc:Fallback>
        </mc:AlternateContent>
      </w:r>
      <w:r w:rsidR="00A3455F">
        <w:rPr>
          <w:noProof/>
          <w:lang w:eastAsia="ru-RU"/>
        </w:rPr>
        <w:drawing>
          <wp:inline distT="0" distB="0" distL="0" distR="0" wp14:anchorId="7AAD8107" wp14:editId="6D3BE0AD">
            <wp:extent cx="5934973" cy="2656936"/>
            <wp:effectExtent l="0" t="0" r="889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-8.jpg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b="29017"/>
                    <a:stretch/>
                  </pic:blipFill>
                  <pic:spPr bwMode="auto">
                    <a:xfrm>
                      <a:off x="0" y="0"/>
                      <a:ext cx="5940425" cy="26593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373E2" w:rsidRDefault="000373E2">
      <w:pPr>
        <w:rPr>
          <w:lang w:val="en-US"/>
        </w:rPr>
      </w:pPr>
      <w:r>
        <w:t>Кнопка «Печать» используется для печати «сертификата участника» на крупных турнирах. Сертификат выдается спортсмену сразу на взвешивании.</w:t>
      </w:r>
    </w:p>
    <w:p w:rsidR="001C685A" w:rsidRPr="001C685A" w:rsidRDefault="001C685A">
      <w:pPr>
        <w:rPr>
          <w:lang w:val="en-US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13719665" wp14:editId="07A35299">
                <wp:simplePos x="0" y="0"/>
                <wp:positionH relativeFrom="column">
                  <wp:posOffset>3914559</wp:posOffset>
                </wp:positionH>
                <wp:positionV relativeFrom="paragraph">
                  <wp:posOffset>1729872</wp:posOffset>
                </wp:positionV>
                <wp:extent cx="551815" cy="206375"/>
                <wp:effectExtent l="0" t="0" r="19685" b="22225"/>
                <wp:wrapNone/>
                <wp:docPr id="87" name="Овал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1815" cy="20637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Овал 87" o:spid="_x0000_s1026" style="position:absolute;margin-left:308.25pt;margin-top:136.2pt;width:43.45pt;height:16.25pt;z-index:25175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" filled="f" strokecolor="#c00000" strokeweight="2pt"/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0183B1F0" wp14:editId="344DE42F">
                <wp:simplePos x="0" y="0"/>
                <wp:positionH relativeFrom="column">
                  <wp:posOffset>5525135</wp:posOffset>
                </wp:positionH>
                <wp:positionV relativeFrom="paragraph">
                  <wp:posOffset>1465580</wp:posOffset>
                </wp:positionV>
                <wp:extent cx="404495" cy="206375"/>
                <wp:effectExtent l="0" t="0" r="14605" b="22225"/>
                <wp:wrapNone/>
                <wp:docPr id="86" name="Овал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4495" cy="20637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Овал 86" o:spid="_x0000_s1026" style="position:absolute;margin-left:435.05pt;margin-top:115.4pt;width:31.85pt;height:16.25pt;z-index:2517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" filled="f" strokecolor="#c00000" strokeweight="2pt"/>
            </w:pict>
          </mc:Fallback>
        </mc:AlternateContent>
      </w:r>
      <w:r>
        <w:rPr>
          <w:noProof/>
          <w:lang w:eastAsia="ru-RU"/>
        </w:rPr>
        <w:drawing>
          <wp:inline distT="0" distB="0" distL="0" distR="0">
            <wp:extent cx="5936245" cy="2648310"/>
            <wp:effectExtent l="0" t="0" r="7620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-8.jpg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9263"/>
                    <a:stretch/>
                  </pic:blipFill>
                  <pic:spPr bwMode="auto">
                    <a:xfrm>
                      <a:off x="0" y="0"/>
                      <a:ext cx="5940425" cy="2650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373E2" w:rsidRDefault="000373E2">
      <w:r>
        <w:t>Если необходимо вернуться в список «добавленных» спортсменов не сохраняя изменения и не взвесив человека, то нажимаем кнопку «</w:t>
      </w:r>
      <w:r w:rsidRPr="000373E2">
        <w:t>&lt;&lt;&lt;</w:t>
      </w:r>
      <w:r>
        <w:t>».</w:t>
      </w:r>
    </w:p>
    <w:p w:rsidR="000373E2" w:rsidRDefault="000373E2">
      <w:r>
        <w:t xml:space="preserve">В списке спортсменов на взвешивание справа имеются кнопки «Доб.», «Ред.», «Копия», «Удалить» Их </w:t>
      </w:r>
      <w:proofErr w:type="gramStart"/>
      <w:r>
        <w:t>действие</w:t>
      </w:r>
      <w:proofErr w:type="gramEnd"/>
      <w:r>
        <w:t xml:space="preserve"> </w:t>
      </w:r>
      <w:r w:rsidR="00FE7D2F">
        <w:t xml:space="preserve">точно такое, как и в модуле добавления спортсменов. Кнопка «Доб.» Позволяет добавить атлета в список непосредственно во взвешивании «на </w:t>
      </w:r>
      <w:proofErr w:type="gramStart"/>
      <w:r w:rsidR="00FE7D2F">
        <w:t>горячую</w:t>
      </w:r>
      <w:proofErr w:type="gramEnd"/>
      <w:r w:rsidR="00FE7D2F">
        <w:t>», если атлет не подавал предварительной заявки.</w:t>
      </w:r>
    </w:p>
    <w:p w:rsidR="00FE7D2F" w:rsidRDefault="00FE7D2F">
      <w:r>
        <w:lastRenderedPageBreak/>
        <w:t>Кнопка «</w:t>
      </w:r>
      <w:proofErr w:type="spellStart"/>
      <w:r>
        <w:t>Заяв</w:t>
      </w:r>
      <w:proofErr w:type="spellEnd"/>
      <w:r>
        <w:t>.», находящаяся справа, позволяет переключаться между списком заявившихся и взвесившихся. При переключении кнопка меняется на «</w:t>
      </w:r>
      <w:proofErr w:type="spellStart"/>
      <w:r>
        <w:t>Взвес</w:t>
      </w:r>
      <w:proofErr w:type="spellEnd"/>
      <w:r>
        <w:t>.» Это позволяет проверять, попал ли атлет во взвесившиеся, и оказался ли он в нужном дивизионе</w:t>
      </w:r>
      <w:proofErr w:type="gramStart"/>
      <w:r>
        <w:t>.</w:t>
      </w:r>
      <w:proofErr w:type="gramEnd"/>
      <w:r w:rsidR="005C69CD">
        <w:t xml:space="preserve"> (</w:t>
      </w:r>
      <w:proofErr w:type="gramStart"/>
      <w:r w:rsidR="005C69CD">
        <w:t>р</w:t>
      </w:r>
      <w:proofErr w:type="gramEnd"/>
      <w:r w:rsidR="005C69CD">
        <w:t>ис.)</w:t>
      </w:r>
    </w:p>
    <w:p w:rsidR="00A3455F" w:rsidRDefault="000A2B44"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217C6368" wp14:editId="3BFE5C6E">
                <wp:simplePos x="0" y="0"/>
                <wp:positionH relativeFrom="column">
                  <wp:posOffset>5484567</wp:posOffset>
                </wp:positionH>
                <wp:positionV relativeFrom="paragraph">
                  <wp:posOffset>3351578</wp:posOffset>
                </wp:positionV>
                <wp:extent cx="414068" cy="301924"/>
                <wp:effectExtent l="0" t="0" r="24130" b="22225"/>
                <wp:wrapNone/>
                <wp:docPr id="67" name="Овал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4068" cy="301924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Овал 67" o:spid="_x0000_s1026" style="position:absolute;margin-left:431.85pt;margin-top:263.9pt;width:32.6pt;height:23.75pt;z-index:25172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" filled="f" strokecolor="#c00000" strokeweight="2pt"/>
            </w:pict>
          </mc:Fallback>
        </mc:AlternateContent>
      </w:r>
      <w:r>
        <w:rPr>
          <w:noProof/>
          <w:lang w:eastAsia="ru-RU"/>
        </w:rPr>
        <w:drawing>
          <wp:inline distT="0" distB="0" distL="0" distR="0" wp14:anchorId="282CC506" wp14:editId="588F4195">
            <wp:extent cx="5933649" cy="3847381"/>
            <wp:effectExtent l="0" t="0" r="0" b="127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-1.jpg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694"/>
                    <a:stretch/>
                  </pic:blipFill>
                  <pic:spPr bwMode="auto">
                    <a:xfrm>
                      <a:off x="0" y="0"/>
                      <a:ext cx="5940425" cy="3851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A2B44" w:rsidRDefault="000A2B44"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7D5F5503" wp14:editId="4D4D460E">
                <wp:simplePos x="0" y="0"/>
                <wp:positionH relativeFrom="column">
                  <wp:posOffset>5481320</wp:posOffset>
                </wp:positionH>
                <wp:positionV relativeFrom="paragraph">
                  <wp:posOffset>3349625</wp:posOffset>
                </wp:positionV>
                <wp:extent cx="414020" cy="301625"/>
                <wp:effectExtent l="0" t="0" r="24130" b="22225"/>
                <wp:wrapNone/>
                <wp:docPr id="69" name="Овал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4020" cy="30162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Овал 69" o:spid="_x0000_s1026" style="position:absolute;margin-left:431.6pt;margin-top:263.75pt;width:32.6pt;height:23.75pt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" filled="f" strokecolor="#c00000" strokeweight="2pt"/>
            </w:pict>
          </mc:Fallback>
        </mc:AlternateContent>
      </w:r>
      <w:r>
        <w:rPr>
          <w:noProof/>
          <w:lang w:eastAsia="ru-RU"/>
        </w:rPr>
        <w:drawing>
          <wp:inline distT="0" distB="0" distL="0" distR="0">
            <wp:extent cx="5940425" cy="4137660"/>
            <wp:effectExtent l="0" t="0" r="3175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-2.jp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3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2B44" w:rsidRDefault="000A2B44">
      <w:r>
        <w:br w:type="page"/>
      </w:r>
    </w:p>
    <w:p w:rsidR="00E2699B" w:rsidRPr="000A2B44" w:rsidRDefault="00FE7D2F" w:rsidP="000A2B44">
      <w:pPr>
        <w:pStyle w:val="a3"/>
        <w:numPr>
          <w:ilvl w:val="0"/>
          <w:numId w:val="3"/>
        </w:numPr>
        <w:jc w:val="center"/>
        <w:rPr>
          <w:i/>
          <w:u w:val="single"/>
        </w:rPr>
      </w:pPr>
      <w:r w:rsidRPr="000A2B44">
        <w:rPr>
          <w:i/>
          <w:u w:val="single"/>
        </w:rPr>
        <w:lastRenderedPageBreak/>
        <w:t>Словари</w:t>
      </w:r>
    </w:p>
    <w:p w:rsidR="000A2B44" w:rsidRDefault="00FE7D2F">
      <w:r>
        <w:t>В окне «Словари» можно редактировать:</w:t>
      </w:r>
    </w:p>
    <w:p w:rsidR="000A2B44" w:rsidRDefault="001C685A">
      <w:r>
        <w:rPr>
          <w:noProof/>
          <w:lang w:eastAsia="ru-RU"/>
        </w:rPr>
        <w:drawing>
          <wp:inline distT="0" distB="0" distL="0" distR="0">
            <wp:extent cx="5934973" cy="2984739"/>
            <wp:effectExtent l="0" t="0" r="8890" b="635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-1.jpg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" b="36943"/>
                    <a:stretch/>
                  </pic:blipFill>
                  <pic:spPr bwMode="auto">
                    <a:xfrm>
                      <a:off x="0" y="0"/>
                      <a:ext cx="5940425" cy="29874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C685A" w:rsidRDefault="00FE7D2F">
      <w:r>
        <w:t>- «Города». При открытии этого окна мы попадаем в список городов, где можем добавлять новые населенные пункты и редактировать уже имеющиеся. Удалять населенные пункты надо с большой осторожностью, и только если вы уверены в ошибке;</w:t>
      </w:r>
      <w:r w:rsidR="005C69CD">
        <w:t xml:space="preserve"> (рис.)</w:t>
      </w:r>
    </w:p>
    <w:p w:rsidR="001C685A" w:rsidRDefault="001C685A">
      <w:r>
        <w:rPr>
          <w:noProof/>
          <w:lang w:eastAsia="ru-RU"/>
        </w:rPr>
        <w:drawing>
          <wp:inline distT="0" distB="0" distL="0" distR="0">
            <wp:extent cx="5940455" cy="3528203"/>
            <wp:effectExtent l="0" t="0" r="3175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-2.jpg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" b="26173"/>
                    <a:stretch/>
                  </pic:blipFill>
                  <pic:spPr bwMode="auto">
                    <a:xfrm>
                      <a:off x="0" y="0"/>
                      <a:ext cx="5940425" cy="35281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C685A" w:rsidRDefault="00FE7D2F">
      <w:r>
        <w:t>- «Команды». При открытии этого окна мы попадаем в список команд, где можем добавлять новые и редактировать уже имеющиеся. Удаление команд из списка невозможно! Поэтому крайне</w:t>
      </w:r>
      <w:r w:rsidR="009A023A">
        <w:t xml:space="preserve"> </w:t>
      </w:r>
      <w:r>
        <w:t>внимательно надо отнестись к созданию новых команд, и в обязательном порядке проверить их наличие в списке, во избежание создания</w:t>
      </w:r>
      <w:r w:rsidR="009A023A">
        <w:t xml:space="preserve"> дубликатов;</w:t>
      </w:r>
      <w:r w:rsidR="005C69CD">
        <w:t xml:space="preserve"> (рис.)</w:t>
      </w:r>
    </w:p>
    <w:p w:rsidR="00262399" w:rsidRDefault="001C685A">
      <w:r>
        <w:rPr>
          <w:noProof/>
          <w:lang w:eastAsia="ru-RU"/>
        </w:rPr>
        <w:lastRenderedPageBreak/>
        <w:drawing>
          <wp:inline distT="0" distB="0" distL="0" distR="0">
            <wp:extent cx="5941777" cy="3200400"/>
            <wp:effectExtent l="0" t="0" r="1905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-3.jpg"/>
                    <pic:cNvPicPr/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2545"/>
                    <a:stretch/>
                  </pic:blipFill>
                  <pic:spPr bwMode="auto">
                    <a:xfrm>
                      <a:off x="0" y="0"/>
                      <a:ext cx="5940425" cy="31996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A023A">
        <w:t>- «Потоки». В данном окне создаются потоки для проведения соревнований;</w:t>
      </w:r>
      <w:r w:rsidR="005C69CD">
        <w:t xml:space="preserve"> (рис.)</w:t>
      </w:r>
    </w:p>
    <w:p w:rsidR="00262399" w:rsidRDefault="00262399">
      <w:r>
        <w:rPr>
          <w:noProof/>
          <w:lang w:eastAsia="ru-RU"/>
        </w:rPr>
        <w:drawing>
          <wp:inline distT="0" distB="0" distL="0" distR="0">
            <wp:extent cx="5935279" cy="3140015"/>
            <wp:effectExtent l="0" t="0" r="8890" b="381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-4.jpg"/>
                    <pic:cNvPicPr/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2965"/>
                    <a:stretch/>
                  </pic:blipFill>
                  <pic:spPr bwMode="auto">
                    <a:xfrm>
                      <a:off x="0" y="0"/>
                      <a:ext cx="5940425" cy="31427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F37EA" w:rsidRDefault="009A023A">
      <w:r>
        <w:t>- «Спортсмены». Прямой доступ в базу атлетов. Спортсмены доступны для редактирования и удаления из базы</w:t>
      </w:r>
      <w:r w:rsidR="000F37EA">
        <w:t xml:space="preserve">, для добавления </w:t>
      </w:r>
      <w:proofErr w:type="gramStart"/>
      <w:r w:rsidR="000F37EA">
        <w:t>новых</w:t>
      </w:r>
      <w:proofErr w:type="gramEnd"/>
      <w:r w:rsidR="000F37EA">
        <w:t xml:space="preserve"> без привязки к уже  существующим соревнованиям.</w:t>
      </w:r>
    </w:p>
    <w:p w:rsidR="00262399" w:rsidRDefault="00262399">
      <w:r>
        <w:rPr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759616" behindDoc="0" locked="0" layoutInCell="1" allowOverlap="1">
                <wp:simplePos x="0" y="0"/>
                <wp:positionH relativeFrom="column">
                  <wp:posOffset>5467314</wp:posOffset>
                </wp:positionH>
                <wp:positionV relativeFrom="paragraph">
                  <wp:posOffset>2247397</wp:posOffset>
                </wp:positionV>
                <wp:extent cx="396815" cy="258792"/>
                <wp:effectExtent l="0" t="0" r="22860" b="27305"/>
                <wp:wrapNone/>
                <wp:docPr id="93" name="Овал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6815" cy="258792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Овал 93" o:spid="_x0000_s1026" style="position:absolute;margin-left:430.5pt;margin-top:176.95pt;width:31.25pt;height:20.4pt;z-index:25175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" filled="f" strokecolor="#c00000" strokeweight="2pt"/>
            </w:pict>
          </mc:Fallback>
        </mc:AlternateContent>
      </w:r>
      <w:r>
        <w:rPr>
          <w:noProof/>
          <w:lang w:eastAsia="ru-RU"/>
        </w:rPr>
        <w:drawing>
          <wp:inline distT="0" distB="0" distL="0" distR="0">
            <wp:extent cx="5941444" cy="3183148"/>
            <wp:effectExtent l="0" t="0" r="2540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-5.jpg"/>
                    <pic:cNvPicPr/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3031"/>
                    <a:stretch/>
                  </pic:blipFill>
                  <pic:spPr bwMode="auto">
                    <a:xfrm>
                      <a:off x="0" y="0"/>
                      <a:ext cx="5940425" cy="31826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F37EA" w:rsidRDefault="000F37EA">
      <w:r>
        <w:t>Кнопка «</w:t>
      </w:r>
      <w:proofErr w:type="spellStart"/>
      <w:r>
        <w:t>Искл</w:t>
      </w:r>
      <w:proofErr w:type="spellEnd"/>
      <w:r>
        <w:t>.» позволяет отмечать дисквалифицированных спортсменов. Для этого надо найти и выделить дисквалифицированного атлета (подсветится синей рамкой) и нажать «</w:t>
      </w:r>
      <w:proofErr w:type="spellStart"/>
      <w:r>
        <w:t>Искл</w:t>
      </w:r>
      <w:proofErr w:type="spellEnd"/>
      <w:r>
        <w:t>.», откроется окно, с выбором дивизионов</w:t>
      </w:r>
      <w:proofErr w:type="gramStart"/>
      <w:r>
        <w:t>.</w:t>
      </w:r>
      <w:proofErr w:type="gramEnd"/>
      <w:r w:rsidR="005C69CD">
        <w:t xml:space="preserve"> (</w:t>
      </w:r>
      <w:proofErr w:type="gramStart"/>
      <w:r w:rsidR="005C69CD">
        <w:t>р</w:t>
      </w:r>
      <w:proofErr w:type="gramEnd"/>
      <w:r w:rsidR="005C69CD">
        <w:t>ис.)</w:t>
      </w:r>
    </w:p>
    <w:p w:rsidR="00262399" w:rsidRDefault="00262399"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49628199" wp14:editId="6312B14F">
                <wp:simplePos x="0" y="0"/>
                <wp:positionH relativeFrom="column">
                  <wp:posOffset>1607485</wp:posOffset>
                </wp:positionH>
                <wp:positionV relativeFrom="paragraph">
                  <wp:posOffset>3031514</wp:posOffset>
                </wp:positionV>
                <wp:extent cx="207010" cy="224155"/>
                <wp:effectExtent l="0" t="19050" r="40640" b="42545"/>
                <wp:wrapNone/>
                <wp:docPr id="99" name="Стрелка вправо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010" cy="22415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Стрелка вправо 99" o:spid="_x0000_s1026" type="#_x0000_t13" style="position:absolute;margin-left:126.55pt;margin-top:238.7pt;width:16.3pt;height:17.65pt;z-index:251768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" adj="10800" fillcolor="#4f81bd [3204]" strokecolor="#243f60 [1604]" strokeweight="2pt"/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42BE86DD" wp14:editId="2248B496">
                <wp:simplePos x="0" y="0"/>
                <wp:positionH relativeFrom="column">
                  <wp:posOffset>1610660</wp:posOffset>
                </wp:positionH>
                <wp:positionV relativeFrom="paragraph">
                  <wp:posOffset>2680970</wp:posOffset>
                </wp:positionV>
                <wp:extent cx="207010" cy="224155"/>
                <wp:effectExtent l="0" t="19050" r="40640" b="42545"/>
                <wp:wrapNone/>
                <wp:docPr id="98" name="Стрелка вправо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010" cy="22415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Стрелка вправо 98" o:spid="_x0000_s1026" type="#_x0000_t13" style="position:absolute;margin-left:126.8pt;margin-top:211.1pt;width:16.3pt;height:17.65pt;z-index:25176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" adj="10800" fillcolor="#4f81bd [3204]" strokecolor="#243f60 [1604]" strokeweight="2pt"/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7000E17C" wp14:editId="6CD754DF">
                <wp:simplePos x="0" y="0"/>
                <wp:positionH relativeFrom="column">
                  <wp:posOffset>1613535</wp:posOffset>
                </wp:positionH>
                <wp:positionV relativeFrom="paragraph">
                  <wp:posOffset>2304415</wp:posOffset>
                </wp:positionV>
                <wp:extent cx="207010" cy="224155"/>
                <wp:effectExtent l="0" t="19050" r="40640" b="42545"/>
                <wp:wrapNone/>
                <wp:docPr id="97" name="Стрелка вправо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010" cy="22415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Стрелка вправо 97" o:spid="_x0000_s1026" type="#_x0000_t13" style="position:absolute;margin-left:127.05pt;margin-top:181.45pt;width:16.3pt;height:17.65pt;z-index:251764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" adj="10800" fillcolor="#4f81bd [3204]" strokecolor="#243f60 [1604]" strokeweight="2pt"/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7526D02C" wp14:editId="6D0D142E">
                <wp:simplePos x="0" y="0"/>
                <wp:positionH relativeFrom="column">
                  <wp:posOffset>1607820</wp:posOffset>
                </wp:positionH>
                <wp:positionV relativeFrom="paragraph">
                  <wp:posOffset>1936750</wp:posOffset>
                </wp:positionV>
                <wp:extent cx="207010" cy="224155"/>
                <wp:effectExtent l="0" t="19050" r="40640" b="42545"/>
                <wp:wrapNone/>
                <wp:docPr id="96" name="Стрелка вправо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010" cy="22415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Стрелка вправо 96" o:spid="_x0000_s1026" type="#_x0000_t13" style="position:absolute;margin-left:126.6pt;margin-top:152.5pt;width:16.3pt;height:17.65pt;z-index:25176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" adj="10800" fillcolor="#4f81bd [3204]" strokecolor="#243f60 [1604]" strokeweight="2pt"/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1F2D88AE" wp14:editId="30E12DDD">
                <wp:simplePos x="0" y="0"/>
                <wp:positionH relativeFrom="column">
                  <wp:posOffset>1611307</wp:posOffset>
                </wp:positionH>
                <wp:positionV relativeFrom="paragraph">
                  <wp:posOffset>1578287</wp:posOffset>
                </wp:positionV>
                <wp:extent cx="207033" cy="224286"/>
                <wp:effectExtent l="0" t="19050" r="40640" b="42545"/>
                <wp:wrapNone/>
                <wp:docPr id="95" name="Стрелка вправо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033" cy="224286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Стрелка вправо 95" o:spid="_x0000_s1026" type="#_x0000_t13" style="position:absolute;margin-left:126.85pt;margin-top:124.25pt;width:16.3pt;height:17.65pt;z-index:25176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" adj="10800" fillcolor="#4f81bd [3204]" strokecolor="#243f60 [1604]" strokeweight="2pt"/>
            </w:pict>
          </mc:Fallback>
        </mc:AlternateContent>
      </w:r>
      <w:r>
        <w:rPr>
          <w:noProof/>
          <w:lang w:eastAsia="ru-RU"/>
        </w:rPr>
        <w:drawing>
          <wp:inline distT="0" distB="0" distL="0" distR="0">
            <wp:extent cx="5938639" cy="3226279"/>
            <wp:effectExtent l="0" t="0" r="5080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-6.jpg"/>
                    <pic:cNvPicPr/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1376"/>
                    <a:stretch/>
                  </pic:blipFill>
                  <pic:spPr bwMode="auto">
                    <a:xfrm>
                      <a:off x="0" y="0"/>
                      <a:ext cx="5940425" cy="32272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62399" w:rsidRDefault="000F37EA">
      <w:r>
        <w:t>Галочками необходимо отметить дивизионы, в которых запрещено выступать спортсмену. Изменения сохраняются при нажатии на кнопку «Готово». В дальнейшем, при внесении атлета в запрещенный дивизион, будет появляться ошибка с текстом и внесение его будет невозможным</w:t>
      </w:r>
      <w:proofErr w:type="gramStart"/>
      <w:r>
        <w:t>.</w:t>
      </w:r>
      <w:proofErr w:type="gramEnd"/>
      <w:r>
        <w:t xml:space="preserve"> (</w:t>
      </w:r>
      <w:proofErr w:type="gramStart"/>
      <w:r>
        <w:t>р</w:t>
      </w:r>
      <w:proofErr w:type="gramEnd"/>
      <w:r>
        <w:t>ис.)</w:t>
      </w:r>
    </w:p>
    <w:p w:rsidR="00262399" w:rsidRDefault="00262399">
      <w:r>
        <w:rPr>
          <w:noProof/>
          <w:lang w:eastAsia="ru-RU"/>
        </w:rPr>
        <w:lastRenderedPageBreak/>
        <w:drawing>
          <wp:inline distT="0" distB="0" distL="0" distR="0">
            <wp:extent cx="5935892" cy="3295291"/>
            <wp:effectExtent l="0" t="0" r="8255" b="635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-8.jpg"/>
                    <pic:cNvPicPr/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0671"/>
                    <a:stretch/>
                  </pic:blipFill>
                  <pic:spPr bwMode="auto">
                    <a:xfrm>
                      <a:off x="0" y="0"/>
                      <a:ext cx="5940425" cy="32978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2699B" w:rsidRDefault="009A023A">
      <w:r>
        <w:t xml:space="preserve">- «Тренеры». Список тренеров. Можно как редактировать старые данные, так и добавлять и удалять </w:t>
      </w:r>
      <w:proofErr w:type="gramStart"/>
      <w:r>
        <w:t>новых</w:t>
      </w:r>
      <w:proofErr w:type="gramEnd"/>
      <w:r>
        <w:t>. Если тренера нет в списке, то его можно внести через «словари» или напрямую, при добавлении атлета в соревнования</w:t>
      </w:r>
      <w:proofErr w:type="gramStart"/>
      <w:r>
        <w:t>.</w:t>
      </w:r>
      <w:proofErr w:type="gramEnd"/>
      <w:r w:rsidR="005C69CD">
        <w:t xml:space="preserve"> (</w:t>
      </w:r>
      <w:proofErr w:type="gramStart"/>
      <w:r w:rsidR="005C69CD">
        <w:t>р</w:t>
      </w:r>
      <w:proofErr w:type="gramEnd"/>
      <w:r w:rsidR="005C69CD">
        <w:t>ис.)</w:t>
      </w:r>
    </w:p>
    <w:p w:rsidR="009A023A" w:rsidRDefault="00262399">
      <w:bookmarkStart w:id="0" w:name="_GoBack"/>
      <w:r>
        <w:rPr>
          <w:noProof/>
          <w:lang w:eastAsia="ru-RU"/>
        </w:rPr>
        <w:drawing>
          <wp:inline distT="0" distB="0" distL="0" distR="0">
            <wp:extent cx="5938781" cy="4270075"/>
            <wp:effectExtent l="0" t="0" r="5080" b="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-7.jpg"/>
                    <pic:cNvPicPr/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507"/>
                    <a:stretch/>
                  </pic:blipFill>
                  <pic:spPr bwMode="auto">
                    <a:xfrm>
                      <a:off x="0" y="0"/>
                      <a:ext cx="5940425" cy="42712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0"/>
    </w:p>
    <w:p w:rsidR="00E2699B" w:rsidRDefault="00E2699B"/>
    <w:sectPr w:rsidR="00E2699B">
      <w:footerReference w:type="default" r:id="rId40"/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7A2C49" w:rsidRDefault="007A2C49" w:rsidP="00244BC9">
      <w:pPr>
        <w:spacing w:after="0" w:line="240" w:lineRule="auto"/>
      </w:pPr>
      <w:r>
        <w:separator/>
      </w:r>
    </w:p>
  </w:endnote>
  <w:endnote w:type="continuationSeparator" w:id="0">
    <w:p w:rsidR="007A2C49" w:rsidRDefault="007A2C49" w:rsidP="00244BC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CC"/>
    <w:family w:val="swiss"/>
    <w:pitch w:val="variable"/>
    <w:sig w:usb0="E10002FF" w:usb1="4000ACFF" w:usb2="00000009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1454131346"/>
      <w:docPartObj>
        <w:docPartGallery w:val="Page Numbers (Bottom of Page)"/>
        <w:docPartUnique/>
      </w:docPartObj>
    </w:sdtPr>
    <w:sdtEndPr/>
    <w:sdtContent>
      <w:p w:rsidR="00244BC9" w:rsidRDefault="00244BC9">
        <w:pPr>
          <w:pStyle w:val="a8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262399">
          <w:rPr>
            <w:noProof/>
          </w:rPr>
          <w:t>1</w:t>
        </w:r>
        <w:r>
          <w:fldChar w:fldCharType="end"/>
        </w:r>
      </w:p>
    </w:sdtContent>
  </w:sdt>
  <w:p w:rsidR="00244BC9" w:rsidRDefault="00244BC9">
    <w:pPr>
      <w:pStyle w:val="a8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7A2C49" w:rsidRDefault="007A2C49" w:rsidP="00244BC9">
      <w:pPr>
        <w:spacing w:after="0" w:line="240" w:lineRule="auto"/>
      </w:pPr>
      <w:r>
        <w:separator/>
      </w:r>
    </w:p>
  </w:footnote>
  <w:footnote w:type="continuationSeparator" w:id="0">
    <w:p w:rsidR="007A2C49" w:rsidRDefault="007A2C49" w:rsidP="00244BC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BA32D8E"/>
    <w:multiLevelType w:val="multilevel"/>
    <w:tmpl w:val="D094425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1">
    <w:nsid w:val="650E0481"/>
    <w:multiLevelType w:val="hybridMultilevel"/>
    <w:tmpl w:val="E686601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693F66B5"/>
    <w:multiLevelType w:val="hybridMultilevel"/>
    <w:tmpl w:val="FDAC5934"/>
    <w:lvl w:ilvl="0" w:tplc="041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A2A4E"/>
    <w:rsid w:val="000373E2"/>
    <w:rsid w:val="000A2B44"/>
    <w:rsid w:val="000A473D"/>
    <w:rsid w:val="000B1837"/>
    <w:rsid w:val="000F37EA"/>
    <w:rsid w:val="001155FF"/>
    <w:rsid w:val="001501C1"/>
    <w:rsid w:val="00185222"/>
    <w:rsid w:val="001C685A"/>
    <w:rsid w:val="00244BC9"/>
    <w:rsid w:val="00262399"/>
    <w:rsid w:val="00400552"/>
    <w:rsid w:val="00475983"/>
    <w:rsid w:val="00475FF5"/>
    <w:rsid w:val="004D6D6C"/>
    <w:rsid w:val="00531E1E"/>
    <w:rsid w:val="005A73AD"/>
    <w:rsid w:val="005C69CD"/>
    <w:rsid w:val="006F096E"/>
    <w:rsid w:val="0074576A"/>
    <w:rsid w:val="007A2C49"/>
    <w:rsid w:val="007F42C5"/>
    <w:rsid w:val="00914870"/>
    <w:rsid w:val="009360BB"/>
    <w:rsid w:val="009A023A"/>
    <w:rsid w:val="00A3455F"/>
    <w:rsid w:val="00A468A2"/>
    <w:rsid w:val="00A56FDB"/>
    <w:rsid w:val="00A73732"/>
    <w:rsid w:val="00AA2A4E"/>
    <w:rsid w:val="00AE3D46"/>
    <w:rsid w:val="00D45135"/>
    <w:rsid w:val="00E2699B"/>
    <w:rsid w:val="00E35FAE"/>
    <w:rsid w:val="00E35FF7"/>
    <w:rsid w:val="00EB6AF1"/>
    <w:rsid w:val="00FE7D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AA2A4E"/>
    <w:pPr>
      <w:ind w:left="720"/>
      <w:contextualSpacing/>
    </w:pPr>
  </w:style>
  <w:style w:type="paragraph" w:styleId="a4">
    <w:name w:val="Balloon Text"/>
    <w:basedOn w:val="a"/>
    <w:link w:val="a5"/>
    <w:uiPriority w:val="99"/>
    <w:semiHidden/>
    <w:unhideWhenUsed/>
    <w:rsid w:val="0091487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914870"/>
    <w:rPr>
      <w:rFonts w:ascii="Tahoma" w:hAnsi="Tahoma" w:cs="Tahoma"/>
      <w:sz w:val="16"/>
      <w:szCs w:val="16"/>
    </w:rPr>
  </w:style>
  <w:style w:type="paragraph" w:styleId="a6">
    <w:name w:val="header"/>
    <w:basedOn w:val="a"/>
    <w:link w:val="a7"/>
    <w:uiPriority w:val="99"/>
    <w:unhideWhenUsed/>
    <w:rsid w:val="00244BC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244BC9"/>
  </w:style>
  <w:style w:type="paragraph" w:styleId="a8">
    <w:name w:val="footer"/>
    <w:basedOn w:val="a"/>
    <w:link w:val="a9"/>
    <w:uiPriority w:val="99"/>
    <w:unhideWhenUsed/>
    <w:rsid w:val="00244BC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244BC9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AA2A4E"/>
    <w:pPr>
      <w:ind w:left="720"/>
      <w:contextualSpacing/>
    </w:pPr>
  </w:style>
  <w:style w:type="paragraph" w:styleId="a4">
    <w:name w:val="Balloon Text"/>
    <w:basedOn w:val="a"/>
    <w:link w:val="a5"/>
    <w:uiPriority w:val="99"/>
    <w:semiHidden/>
    <w:unhideWhenUsed/>
    <w:rsid w:val="0091487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914870"/>
    <w:rPr>
      <w:rFonts w:ascii="Tahoma" w:hAnsi="Tahoma" w:cs="Tahoma"/>
      <w:sz w:val="16"/>
      <w:szCs w:val="16"/>
    </w:rPr>
  </w:style>
  <w:style w:type="paragraph" w:styleId="a6">
    <w:name w:val="header"/>
    <w:basedOn w:val="a"/>
    <w:link w:val="a7"/>
    <w:uiPriority w:val="99"/>
    <w:unhideWhenUsed/>
    <w:rsid w:val="00244BC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244BC9"/>
  </w:style>
  <w:style w:type="paragraph" w:styleId="a8">
    <w:name w:val="footer"/>
    <w:basedOn w:val="a"/>
    <w:link w:val="a9"/>
    <w:uiPriority w:val="99"/>
    <w:unhideWhenUsed/>
    <w:rsid w:val="00244BC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244BC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g"/><Relationship Id="rId18" Type="http://schemas.openxmlformats.org/officeDocument/2006/relationships/image" Target="media/image11.jpg"/><Relationship Id="rId26" Type="http://schemas.openxmlformats.org/officeDocument/2006/relationships/image" Target="media/image19.jpg"/><Relationship Id="rId39" Type="http://schemas.openxmlformats.org/officeDocument/2006/relationships/image" Target="media/image32.jpg"/><Relationship Id="rId21" Type="http://schemas.openxmlformats.org/officeDocument/2006/relationships/image" Target="media/image14.jpg"/><Relationship Id="rId34" Type="http://schemas.openxmlformats.org/officeDocument/2006/relationships/image" Target="media/image27.jpg"/><Relationship Id="rId42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styles" Target="styles.xml"/><Relationship Id="rId16" Type="http://schemas.openxmlformats.org/officeDocument/2006/relationships/image" Target="media/image9.jpg"/><Relationship Id="rId20" Type="http://schemas.openxmlformats.org/officeDocument/2006/relationships/image" Target="media/image13.jpg"/><Relationship Id="rId29" Type="http://schemas.openxmlformats.org/officeDocument/2006/relationships/image" Target="media/image22.jpg"/><Relationship Id="rId4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4.jpg"/><Relationship Id="rId24" Type="http://schemas.openxmlformats.org/officeDocument/2006/relationships/image" Target="media/image17.jpg"/><Relationship Id="rId32" Type="http://schemas.openxmlformats.org/officeDocument/2006/relationships/image" Target="media/image25.jpg"/><Relationship Id="rId37" Type="http://schemas.openxmlformats.org/officeDocument/2006/relationships/image" Target="media/image30.jpg"/><Relationship Id="rId40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jpg"/><Relationship Id="rId23" Type="http://schemas.openxmlformats.org/officeDocument/2006/relationships/image" Target="media/image16.jpg"/><Relationship Id="rId28" Type="http://schemas.openxmlformats.org/officeDocument/2006/relationships/image" Target="media/image21.jpg"/><Relationship Id="rId36" Type="http://schemas.openxmlformats.org/officeDocument/2006/relationships/image" Target="media/image29.jpg"/><Relationship Id="rId10" Type="http://schemas.openxmlformats.org/officeDocument/2006/relationships/image" Target="media/image3.jpg"/><Relationship Id="rId19" Type="http://schemas.openxmlformats.org/officeDocument/2006/relationships/image" Target="media/image12.jpg"/><Relationship Id="rId31" Type="http://schemas.openxmlformats.org/officeDocument/2006/relationships/image" Target="media/image24.jpg"/><Relationship Id="rId4" Type="http://schemas.openxmlformats.org/officeDocument/2006/relationships/settings" Target="settings.xml"/><Relationship Id="rId9" Type="http://schemas.openxmlformats.org/officeDocument/2006/relationships/image" Target="media/image2.jpg"/><Relationship Id="rId14" Type="http://schemas.openxmlformats.org/officeDocument/2006/relationships/image" Target="media/image7.jpg"/><Relationship Id="rId22" Type="http://schemas.openxmlformats.org/officeDocument/2006/relationships/image" Target="media/image15.jpg"/><Relationship Id="rId27" Type="http://schemas.openxmlformats.org/officeDocument/2006/relationships/image" Target="media/image20.jpg"/><Relationship Id="rId30" Type="http://schemas.openxmlformats.org/officeDocument/2006/relationships/image" Target="media/image23.jpg"/><Relationship Id="rId35" Type="http://schemas.openxmlformats.org/officeDocument/2006/relationships/image" Target="media/image28.jpg"/><Relationship Id="rId8" Type="http://schemas.openxmlformats.org/officeDocument/2006/relationships/image" Target="media/image1.jpg"/><Relationship Id="rId3" Type="http://schemas.microsoft.com/office/2007/relationships/stylesWithEffects" Target="stylesWithEffects.xml"/><Relationship Id="rId12" Type="http://schemas.openxmlformats.org/officeDocument/2006/relationships/image" Target="media/image5.jpg"/><Relationship Id="rId17" Type="http://schemas.openxmlformats.org/officeDocument/2006/relationships/image" Target="media/image10.jpg"/><Relationship Id="rId25" Type="http://schemas.openxmlformats.org/officeDocument/2006/relationships/image" Target="media/image18.jpg"/><Relationship Id="rId33" Type="http://schemas.openxmlformats.org/officeDocument/2006/relationships/image" Target="media/image26.jpg"/><Relationship Id="rId38" Type="http://schemas.openxmlformats.org/officeDocument/2006/relationships/image" Target="media/image31.jp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333</TotalTime>
  <Pages>21</Pages>
  <Words>2010</Words>
  <Characters>11462</Characters>
  <Application>Microsoft Office Word</Application>
  <DocSecurity>0</DocSecurity>
  <Lines>95</Lines>
  <Paragraphs>26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13446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nata</dc:creator>
  <cp:lastModifiedBy>nata</cp:lastModifiedBy>
  <cp:revision>14</cp:revision>
  <dcterms:created xsi:type="dcterms:W3CDTF">2014-03-15T13:16:00Z</dcterms:created>
  <dcterms:modified xsi:type="dcterms:W3CDTF">2014-03-19T08:51:00Z</dcterms:modified>
</cp:coreProperties>
</file>